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88CF" w14:textId="77777777" w:rsidR="00513C15" w:rsidRDefault="004560E5">
      <w:r>
        <w:rPr>
          <w:noProof/>
        </w:rPr>
        <w:drawing>
          <wp:anchor distT="0" distB="0" distL="114300" distR="114300" simplePos="0" relativeHeight="251659264" behindDoc="0" locked="0" layoutInCell="1" allowOverlap="1" wp14:anchorId="1A7A33FC" wp14:editId="5D291BB1">
            <wp:simplePos x="0" y="0"/>
            <wp:positionH relativeFrom="column">
              <wp:align>right</wp:align>
            </wp:positionH>
            <wp:positionV relativeFrom="paragraph">
              <wp:align>top</wp:align>
            </wp:positionV>
            <wp:extent cx="2429510" cy="484505"/>
            <wp:effectExtent l="0" t="0" r="8890" b="0"/>
            <wp:wrapNone/>
            <wp:docPr id="2" name="Picture 2" descr="bgc-logo-horizontal-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c-logo-horizontal-for-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951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F4B16" w14:textId="77777777" w:rsidR="00513C15" w:rsidRDefault="00513C15" w:rsidP="00513C15">
      <w:pPr>
        <w:pStyle w:val="CompactList"/>
      </w:pPr>
      <w:r>
        <w:t>Consumer Relations Department</w:t>
      </w:r>
    </w:p>
    <w:p w14:paraId="11005553" w14:textId="77777777" w:rsidR="00513C15" w:rsidRPr="00C32C41" w:rsidRDefault="00C32C41" w:rsidP="00C32C41">
      <w:pPr>
        <w:pStyle w:val="CompactList"/>
      </w:pPr>
      <w:r w:rsidRPr="00C32C41">
        <w:rPr>
          <w:rFonts w:eastAsia="Tahoma"/>
        </w:rPr>
        <w:t>resellerdisputes@backgroundchecks.com</w:t>
      </w:r>
    </w:p>
    <w:p w14:paraId="54D60BD2" w14:textId="77777777" w:rsidR="00513C15" w:rsidRPr="00BC49FB" w:rsidRDefault="00C32C41" w:rsidP="00BC49FB">
      <w:pPr>
        <w:pStyle w:val="Heading1"/>
      </w:pPr>
      <w:r w:rsidRPr="00BC49FB">
        <w:t xml:space="preserve">Reseller </w:t>
      </w:r>
      <w:r w:rsidR="00513C15" w:rsidRPr="00BC49FB">
        <w:t>Request for Reinvestigation</w:t>
      </w:r>
    </w:p>
    <w:p w14:paraId="329059BF" w14:textId="77777777" w:rsidR="0004415D" w:rsidRPr="00BC49FB" w:rsidRDefault="0004415D" w:rsidP="00BC49FB">
      <w:pPr>
        <w:pStyle w:val="Heading3"/>
      </w:pPr>
      <w:r w:rsidRPr="00BC49FB">
        <w:t>Instructions</w:t>
      </w:r>
      <w:r w:rsidR="00BC49FB">
        <w:t xml:space="preserve">: </w:t>
      </w:r>
      <w:r w:rsidR="004560E5">
        <w:t>b</w:t>
      </w:r>
      <w:r w:rsidR="00BC49FB">
        <w:t xml:space="preserve">efore </w:t>
      </w:r>
      <w:r w:rsidR="004560E5">
        <w:t>r</w:t>
      </w:r>
      <w:r w:rsidR="00BC49FB">
        <w:t xml:space="preserve">eporting to </w:t>
      </w:r>
      <w:r w:rsidR="004560E5">
        <w:t>u</w:t>
      </w:r>
      <w:r w:rsidR="00BC49FB">
        <w:t>s</w:t>
      </w:r>
    </w:p>
    <w:p w14:paraId="66CFC1C9" w14:textId="77777777" w:rsidR="0004415D" w:rsidRDefault="0004415D" w:rsidP="0004415D">
      <w:r>
        <w:t xml:space="preserve">Section 611(f) of the FCRA requires you as a reseller of information from our report to determine if your act or omission resulted in the dispute </w:t>
      </w:r>
      <w:r w:rsidRPr="00171AE3">
        <w:rPr>
          <w:rStyle w:val="Strong"/>
        </w:rPr>
        <w:t>before</w:t>
      </w:r>
      <w:r>
        <w:t xml:space="preserve"> reporting the dispute to us.</w:t>
      </w:r>
    </w:p>
    <w:p w14:paraId="4B4A2E36" w14:textId="77777777" w:rsidR="0004415D" w:rsidRDefault="0004415D" w:rsidP="0004415D">
      <w:pPr>
        <w:pStyle w:val="List"/>
      </w:pPr>
      <w:r w:rsidRPr="0004415D">
        <w:t>•</w:t>
      </w:r>
      <w:r w:rsidRPr="0004415D">
        <w:tab/>
        <w:t xml:space="preserve">One of your responsibilities as a reseller is to ensure that the </w:t>
      </w:r>
      <w:proofErr w:type="gramStart"/>
      <w:r w:rsidRPr="0004415D">
        <w:t>information</w:t>
      </w:r>
      <w:proofErr w:type="gramEnd"/>
      <w:r w:rsidRPr="0004415D">
        <w:t xml:space="preserve"> we furnish you in any database search matches your consumer. Therefore, any dispute of identity matching is your responsibility </w:t>
      </w:r>
      <w:r>
        <w:t xml:space="preserve">because it arises from your act or omission </w:t>
      </w:r>
      <w:r w:rsidRPr="0004415D">
        <w:t>under FCRA § 611(f). If you inform us of your finding that a record does not belong to a specific consumer, we can add the consumer to our suppression list for that record if you provide us the consumer’s social security number.</w:t>
      </w:r>
    </w:p>
    <w:p w14:paraId="77DBA08F" w14:textId="77777777" w:rsidR="0004415D" w:rsidRPr="0004415D" w:rsidRDefault="0004415D" w:rsidP="0004415D">
      <w:pPr>
        <w:pStyle w:val="List"/>
      </w:pPr>
      <w:r w:rsidRPr="0004415D">
        <w:t>•</w:t>
      </w:r>
      <w:r w:rsidRPr="0004415D">
        <w:tab/>
      </w:r>
      <w:r>
        <w:t xml:space="preserve">Another of your responsibilities is to ensure that any information you resell for employment purposes is complete and </w:t>
      </w:r>
      <w:proofErr w:type="gramStart"/>
      <w:r>
        <w:t>up-to-date</w:t>
      </w:r>
      <w:proofErr w:type="gramEnd"/>
      <w:r>
        <w:t>, unless you provide notice under FCRA § 613(a)(</w:t>
      </w:r>
      <w:r w:rsidR="000E0BC6">
        <w:t>1</w:t>
      </w:r>
      <w:r>
        <w:t xml:space="preserve">). If you purchased an instant database search from us (our “SEARCH” family of services), we do not do this for you. Therefore, any dispute of record information in an instant database search for employment purposes </w:t>
      </w:r>
      <w:r w:rsidRPr="0004415D">
        <w:t xml:space="preserve">is your responsibility </w:t>
      </w:r>
      <w:r>
        <w:t xml:space="preserve">because it arises from your act or omission under FCRA § 611(f). If you inform us of your findings of how a record is not complete or </w:t>
      </w:r>
      <w:proofErr w:type="gramStart"/>
      <w:r>
        <w:t>up-to-date</w:t>
      </w:r>
      <w:proofErr w:type="gramEnd"/>
      <w:r>
        <w:t>, we will add corrections to our database record.</w:t>
      </w:r>
    </w:p>
    <w:p w14:paraId="3FAB9113" w14:textId="77777777" w:rsidR="00BC49FB" w:rsidRDefault="00BC49FB" w:rsidP="00BC49FB">
      <w:pPr>
        <w:pStyle w:val="Heading3"/>
      </w:pPr>
      <w:r>
        <w:t xml:space="preserve">Instructions: </w:t>
      </w:r>
      <w:r w:rsidR="004560E5">
        <w:t>w</w:t>
      </w:r>
      <w:r>
        <w:t xml:space="preserve">hen </w:t>
      </w:r>
      <w:r w:rsidR="004560E5">
        <w:t>r</w:t>
      </w:r>
      <w:r>
        <w:t xml:space="preserve">eporting to </w:t>
      </w:r>
      <w:r w:rsidR="004560E5">
        <w:t>u</w:t>
      </w:r>
      <w:r>
        <w:t>s</w:t>
      </w:r>
    </w:p>
    <w:p w14:paraId="33E95AF2" w14:textId="77777777" w:rsidR="00513C15" w:rsidRDefault="00513C15" w:rsidP="00BC49FB">
      <w:pPr>
        <w:pStyle w:val="CompactList"/>
      </w:pPr>
      <w:r>
        <w:t xml:space="preserve">To dispute our report in the fastest and most effective way, please </w:t>
      </w:r>
      <w:r w:rsidRPr="002E3C0A">
        <w:rPr>
          <w:rStyle w:val="Strong"/>
        </w:rPr>
        <w:t xml:space="preserve">complete all information on </w:t>
      </w:r>
      <w:r>
        <w:rPr>
          <w:rStyle w:val="Strong"/>
        </w:rPr>
        <w:t>this</w:t>
      </w:r>
      <w:r w:rsidRPr="002E3C0A">
        <w:rPr>
          <w:rStyle w:val="Strong"/>
        </w:rPr>
        <w:t xml:space="preserve"> </w:t>
      </w:r>
      <w:r>
        <w:rPr>
          <w:rStyle w:val="Strong"/>
        </w:rPr>
        <w:t>form</w:t>
      </w:r>
      <w:r w:rsidRPr="002E3C0A">
        <w:t>.</w:t>
      </w:r>
      <w:r>
        <w:t xml:space="preserve"> When completing this form, p</w:t>
      </w:r>
      <w:r w:rsidRPr="00DE6F59">
        <w:t>lease</w:t>
      </w:r>
      <w:r>
        <w:t>:</w:t>
      </w:r>
    </w:p>
    <w:p w14:paraId="1A52D5FA" w14:textId="77777777" w:rsidR="00513C15" w:rsidRDefault="00513C15" w:rsidP="00513C15">
      <w:pPr>
        <w:pStyle w:val="List"/>
      </w:pPr>
      <w:r w:rsidRPr="00E67193">
        <w:t>•</w:t>
      </w:r>
      <w:r>
        <w:tab/>
      </w:r>
      <w:r w:rsidR="000E0BC6">
        <w:rPr>
          <w:rStyle w:val="Strong"/>
        </w:rPr>
        <w:t>Type or p</w:t>
      </w:r>
      <w:r w:rsidRPr="00C32C41">
        <w:rPr>
          <w:rStyle w:val="Strong"/>
        </w:rPr>
        <w:t>rint clearly.</w:t>
      </w:r>
    </w:p>
    <w:p w14:paraId="76E7860C" w14:textId="77777777" w:rsidR="00171AE3" w:rsidRDefault="00513C15" w:rsidP="00513C15">
      <w:pPr>
        <w:pStyle w:val="List"/>
      </w:pPr>
      <w:r w:rsidRPr="00E67193">
        <w:t>•</w:t>
      </w:r>
      <w:r>
        <w:tab/>
        <w:t>C</w:t>
      </w:r>
      <w:r w:rsidRPr="00DE6F59">
        <w:t xml:space="preserve">learly </w:t>
      </w:r>
      <w:r w:rsidRPr="002E3C0A">
        <w:rPr>
          <w:rStyle w:val="Strong"/>
        </w:rPr>
        <w:t>identify each item</w:t>
      </w:r>
      <w:r w:rsidRPr="00DE6F59">
        <w:t xml:space="preserve"> in </w:t>
      </w:r>
      <w:r w:rsidR="00C32C41">
        <w:t>the</w:t>
      </w:r>
      <w:r w:rsidRPr="00DE6F59">
        <w:t xml:space="preserve"> report </w:t>
      </w:r>
      <w:r>
        <w:t xml:space="preserve">that </w:t>
      </w:r>
      <w:r w:rsidR="00171AE3">
        <w:t xml:space="preserve">the consumer has disputed as </w:t>
      </w:r>
      <w:r w:rsidRPr="00DE6F59">
        <w:t>inaccurate</w:t>
      </w:r>
      <w:r>
        <w:t>, incomplete, or outdated.</w:t>
      </w:r>
    </w:p>
    <w:p w14:paraId="2B0E7D56" w14:textId="77777777" w:rsidR="00171AE3" w:rsidRDefault="00171AE3" w:rsidP="00171AE3">
      <w:pPr>
        <w:pStyle w:val="List"/>
      </w:pPr>
      <w:r w:rsidRPr="00E67193">
        <w:t>•</w:t>
      </w:r>
      <w:r>
        <w:tab/>
        <w:t xml:space="preserve">Include a </w:t>
      </w:r>
      <w:r w:rsidRPr="00DE6F59">
        <w:t xml:space="preserve">copy of </w:t>
      </w:r>
      <w:r w:rsidRPr="00171AE3">
        <w:rPr>
          <w:rStyle w:val="Strong"/>
        </w:rPr>
        <w:t>your report</w:t>
      </w:r>
      <w:r w:rsidRPr="00DE6F59">
        <w:t xml:space="preserve"> </w:t>
      </w:r>
      <w:r>
        <w:t xml:space="preserve">to your end-user </w:t>
      </w:r>
      <w:r w:rsidRPr="00DE6F59">
        <w:t>with the items in question circled</w:t>
      </w:r>
      <w:r>
        <w:t xml:space="preserve"> or otherwise identified</w:t>
      </w:r>
      <w:r w:rsidRPr="00DE6F59">
        <w:t>.</w:t>
      </w:r>
    </w:p>
    <w:p w14:paraId="65EB1333" w14:textId="77777777" w:rsidR="00171AE3" w:rsidRPr="002E3C0A" w:rsidRDefault="00171AE3" w:rsidP="00171AE3">
      <w:pPr>
        <w:pStyle w:val="List"/>
      </w:pPr>
      <w:r w:rsidRPr="00E67193">
        <w:t>•</w:t>
      </w:r>
      <w:r>
        <w:tab/>
      </w:r>
      <w:r w:rsidRPr="00DE6F59">
        <w:t xml:space="preserve">Include copies of </w:t>
      </w:r>
      <w:r>
        <w:t xml:space="preserve">all </w:t>
      </w:r>
      <w:r w:rsidRPr="00DE6F59">
        <w:t xml:space="preserve">documents </w:t>
      </w:r>
      <w:r>
        <w:t>that the consumer provided to you.</w:t>
      </w:r>
    </w:p>
    <w:p w14:paraId="064C65E5" w14:textId="77777777" w:rsidR="004560E5" w:rsidRDefault="00513C15" w:rsidP="00513C15">
      <w:pPr>
        <w:pStyle w:val="List"/>
      </w:pPr>
      <w:r w:rsidRPr="00E67193">
        <w:t>•</w:t>
      </w:r>
      <w:r w:rsidR="00BC49FB">
        <w:tab/>
      </w:r>
      <w:r w:rsidR="004560E5">
        <w:t>Complete the attached page for disputes of criminal records (which covers the next two bullet points).</w:t>
      </w:r>
    </w:p>
    <w:p w14:paraId="3BEDB7EA" w14:textId="77777777" w:rsidR="0004415D" w:rsidRDefault="004560E5" w:rsidP="00513C15">
      <w:pPr>
        <w:pStyle w:val="List"/>
      </w:pPr>
      <w:r w:rsidRPr="00E67193">
        <w:t>•</w:t>
      </w:r>
      <w:r>
        <w:tab/>
      </w:r>
      <w:r w:rsidRPr="004560E5">
        <w:rPr>
          <w:rStyle w:val="Strong"/>
        </w:rPr>
        <w:t>Tell us who is re-investigating</w:t>
      </w:r>
      <w:r>
        <w:t xml:space="preserve">: whether (a) </w:t>
      </w:r>
      <w:r w:rsidR="00BC49FB">
        <w:t>you have re-investigated the disputed information and are informing us of the outcome or (2) you are reporting the information to us for re-investigation</w:t>
      </w:r>
      <w:r>
        <w:t>.</w:t>
      </w:r>
    </w:p>
    <w:p w14:paraId="29B56EEA" w14:textId="77777777" w:rsidR="00BC49FB" w:rsidRDefault="004560E5" w:rsidP="00513C15">
      <w:pPr>
        <w:pStyle w:val="List"/>
      </w:pPr>
      <w:r w:rsidRPr="00E67193">
        <w:t>•</w:t>
      </w:r>
      <w:r>
        <w:tab/>
      </w:r>
      <w:r w:rsidRPr="004560E5">
        <w:rPr>
          <w:rStyle w:val="Strong"/>
        </w:rPr>
        <w:t xml:space="preserve">Tell us </w:t>
      </w:r>
      <w:r w:rsidR="00BC49FB" w:rsidRPr="002E3C0A">
        <w:rPr>
          <w:rStyle w:val="Strong"/>
        </w:rPr>
        <w:t>why</w:t>
      </w:r>
      <w:r w:rsidR="00BC49FB">
        <w:t xml:space="preserve"> the item is </w:t>
      </w:r>
      <w:r w:rsidR="00BC49FB" w:rsidRPr="00DE6F59">
        <w:t>inaccurate</w:t>
      </w:r>
      <w:r w:rsidR="00BC49FB">
        <w:t>, incomplete, or outdated.</w:t>
      </w:r>
    </w:p>
    <w:p w14:paraId="306CD7DB" w14:textId="77777777" w:rsidR="00513C15" w:rsidRDefault="00513C15" w:rsidP="00513C15">
      <w:pPr>
        <w:pStyle w:val="List"/>
      </w:pPr>
      <w:r w:rsidRPr="00E67193">
        <w:t>•</w:t>
      </w:r>
      <w:r>
        <w:tab/>
      </w:r>
      <w:r w:rsidR="000E0BC6">
        <w:rPr>
          <w:rStyle w:val="Strong"/>
        </w:rPr>
        <w:t xml:space="preserve">Securely email </w:t>
      </w:r>
      <w:r w:rsidRPr="002E3C0A">
        <w:rPr>
          <w:rStyle w:val="Strong"/>
        </w:rPr>
        <w:t xml:space="preserve">everything to our </w:t>
      </w:r>
      <w:r w:rsidR="00C32C41">
        <w:rPr>
          <w:rStyle w:val="Strong"/>
        </w:rPr>
        <w:t>dedicated email address</w:t>
      </w:r>
      <w:r w:rsidRPr="002E3C0A">
        <w:t xml:space="preserve"> at the top of this </w:t>
      </w:r>
      <w:r w:rsidR="00C32C41">
        <w:t>form</w:t>
      </w:r>
      <w:r w:rsidRPr="002E3C0A">
        <w:t>.</w:t>
      </w:r>
    </w:p>
    <w:p w14:paraId="5AA1C606" w14:textId="77777777" w:rsidR="00C32C41" w:rsidRDefault="00C32C41" w:rsidP="004560E5">
      <w:pPr>
        <w:pStyle w:val="Heading3"/>
      </w:pPr>
      <w:r w:rsidRPr="00BC01A8">
        <w:t xml:space="preserve">Information about </w:t>
      </w:r>
      <w:r w:rsidR="004560E5">
        <w:t xml:space="preserve">you: </w:t>
      </w:r>
      <w:r w:rsidRPr="00BC01A8">
        <w:t xml:space="preserve">the </w:t>
      </w:r>
      <w:r w:rsidRPr="00C32C41">
        <w:rPr>
          <w:rStyle w:val="Strong"/>
        </w:rPr>
        <w:t>reseller</w:t>
      </w:r>
      <w:r>
        <w:t xml:space="preserve"> of the report</w:t>
      </w:r>
    </w:p>
    <w:p w14:paraId="0B36A960" w14:textId="77777777" w:rsidR="00272C74" w:rsidRPr="00272C74" w:rsidRDefault="00272C74" w:rsidP="00272C74"/>
    <w:p w14:paraId="4B0C8F82" w14:textId="77777777" w:rsidR="00C32C41" w:rsidRPr="00272C74" w:rsidRDefault="00000000" w:rsidP="00272C74">
      <w:pPr>
        <w:pStyle w:val="CompactList"/>
        <w:tabs>
          <w:tab w:val="center" w:pos="4140"/>
          <w:tab w:val="left" w:pos="4320"/>
          <w:tab w:val="center" w:pos="7020"/>
          <w:tab w:val="left" w:pos="7200"/>
          <w:tab w:val="center" w:pos="9810"/>
        </w:tabs>
        <w:rPr>
          <w:u w:val="single"/>
        </w:rPr>
      </w:pPr>
      <w:sdt>
        <w:sdtPr>
          <w:rPr>
            <w:rStyle w:val="PlaceholderText"/>
            <w:u w:val="single"/>
          </w:rPr>
          <w:alias w:val="Company Name"/>
          <w:tag w:val="Company Name"/>
          <w:id w:val="-855496427"/>
          <w:placeholder>
            <w:docPart w:val="00555D6A6ED14F6288109049B9FAF635"/>
          </w:placeholder>
          <w:showingPlcHdr/>
          <w:text/>
        </w:sdtPr>
        <w:sdtEndPr>
          <w:rPr>
            <w:rStyle w:val="DefaultParagraphFont"/>
            <w:color w:val="auto"/>
          </w:rPr>
        </w:sdtEndPr>
        <w:sdtContent>
          <w:r w:rsidR="00272C74" w:rsidRPr="007F385F">
            <w:rPr>
              <w:rStyle w:val="PlaceholderText"/>
              <w:u w:val="single"/>
            </w:rPr>
            <w:t xml:space="preserve"> </w:t>
          </w:r>
        </w:sdtContent>
      </w:sdt>
      <w:r w:rsidR="00272C74" w:rsidRPr="007F385F">
        <w:rPr>
          <w:u w:val="single"/>
        </w:rPr>
        <w:tab/>
      </w:r>
      <w:r w:rsidR="00272C74">
        <w:tab/>
      </w:r>
      <w:sdt>
        <w:sdtPr>
          <w:rPr>
            <w:u w:val="single"/>
          </w:rPr>
          <w:alias w:val="Company Phone Number"/>
          <w:tag w:val="Company Phone Number"/>
          <w:id w:val="-928737580"/>
          <w:placeholder>
            <w:docPart w:val="513A956A955B437D92839C395482BC5A"/>
          </w:placeholder>
          <w:showingPlcHdr/>
          <w:text/>
        </w:sdtPr>
        <w:sdtContent>
          <w:r w:rsidR="00272C74" w:rsidRPr="00272C74">
            <w:rPr>
              <w:rStyle w:val="PlaceholderText"/>
              <w:u w:val="single"/>
            </w:rPr>
            <w:t xml:space="preserve"> </w:t>
          </w:r>
        </w:sdtContent>
      </w:sdt>
      <w:r w:rsidR="00272C74" w:rsidRPr="00272C74">
        <w:rPr>
          <w:u w:val="single"/>
        </w:rPr>
        <w:tab/>
      </w:r>
      <w:r w:rsidR="00272C74">
        <w:tab/>
      </w:r>
      <w:sdt>
        <w:sdtPr>
          <w:rPr>
            <w:u w:val="single"/>
          </w:rPr>
          <w:alias w:val="Company Email Address"/>
          <w:tag w:val="Company Email Address"/>
          <w:id w:val="1414588217"/>
          <w:placeholder>
            <w:docPart w:val="A44E214A3FEB430EB0F019358E2ECA08"/>
          </w:placeholder>
          <w:showingPlcHdr/>
          <w:text/>
        </w:sdtPr>
        <w:sdtContent>
          <w:r w:rsidR="00272C74" w:rsidRPr="00272C74">
            <w:rPr>
              <w:rStyle w:val="PlaceholderText"/>
              <w:u w:val="single"/>
            </w:rPr>
            <w:t xml:space="preserve"> </w:t>
          </w:r>
        </w:sdtContent>
      </w:sdt>
      <w:r w:rsidR="00272C74">
        <w:rPr>
          <w:u w:val="single"/>
        </w:rPr>
        <w:tab/>
      </w:r>
    </w:p>
    <w:p w14:paraId="3BEA3A94" w14:textId="77777777" w:rsidR="00C32C41" w:rsidRDefault="00C32C41" w:rsidP="00272C74">
      <w:pPr>
        <w:pStyle w:val="CompactList"/>
        <w:tabs>
          <w:tab w:val="center" w:pos="4140"/>
          <w:tab w:val="left" w:pos="4320"/>
          <w:tab w:val="center" w:pos="7020"/>
          <w:tab w:val="left" w:pos="7200"/>
          <w:tab w:val="center" w:pos="9810"/>
        </w:tabs>
      </w:pPr>
      <w:r>
        <w:t>Company Name</w:t>
      </w:r>
      <w:r w:rsidR="00272C74">
        <w:tab/>
      </w:r>
      <w:r w:rsidR="00272C74">
        <w:tab/>
      </w:r>
      <w:r>
        <w:t>Company Phone Numbe</w:t>
      </w:r>
      <w:r w:rsidR="00272C74">
        <w:t>r</w:t>
      </w:r>
      <w:r w:rsidR="00272C74">
        <w:tab/>
      </w:r>
      <w:r w:rsidR="00272C74">
        <w:tab/>
      </w:r>
      <w:r>
        <w:t>Company Email Address</w:t>
      </w:r>
    </w:p>
    <w:p w14:paraId="23D61D21" w14:textId="77777777" w:rsidR="00C32C41" w:rsidRPr="00C32C41" w:rsidRDefault="00C32C41" w:rsidP="00C32C41">
      <w:pPr>
        <w:pStyle w:val="CompactList"/>
        <w:rPr>
          <w:rFonts w:eastAsia="Calibri"/>
        </w:rPr>
      </w:pPr>
    </w:p>
    <w:p w14:paraId="68283AE6" w14:textId="77777777" w:rsidR="00C32C41" w:rsidRDefault="00C32C41" w:rsidP="004560E5">
      <w:pPr>
        <w:pStyle w:val="Heading3"/>
      </w:pPr>
      <w:r>
        <w:t xml:space="preserve">Information about </w:t>
      </w:r>
      <w:r w:rsidR="004560E5">
        <w:t xml:space="preserve">the consumer: </w:t>
      </w:r>
      <w:r>
        <w:t xml:space="preserve">the </w:t>
      </w:r>
      <w:r w:rsidRPr="00171AE3">
        <w:rPr>
          <w:rStyle w:val="Strong"/>
        </w:rPr>
        <w:t>subject</w:t>
      </w:r>
      <w:r>
        <w:t xml:space="preserve"> of the report</w:t>
      </w:r>
    </w:p>
    <w:p w14:paraId="6A68876F" w14:textId="77777777" w:rsidR="00513C15" w:rsidRDefault="00513C15" w:rsidP="00C32C41">
      <w:pPr>
        <w:pStyle w:val="CompactList"/>
      </w:pPr>
    </w:p>
    <w:p w14:paraId="47208D28" w14:textId="77777777" w:rsidR="00513C15" w:rsidRDefault="00000000" w:rsidP="007F385F">
      <w:pPr>
        <w:pStyle w:val="CompactList"/>
        <w:tabs>
          <w:tab w:val="right" w:pos="3240"/>
          <w:tab w:val="left" w:pos="3420"/>
          <w:tab w:val="right" w:pos="5940"/>
          <w:tab w:val="left" w:pos="6120"/>
          <w:tab w:val="right" w:pos="8100"/>
          <w:tab w:val="left" w:pos="8280"/>
          <w:tab w:val="right" w:pos="9900"/>
        </w:tabs>
      </w:pPr>
      <w:sdt>
        <w:sdtPr>
          <w:rPr>
            <w:u w:val="single"/>
          </w:rPr>
          <w:alias w:val="Subject Last Name"/>
          <w:tag w:val="Subject Last Name"/>
          <w:id w:val="-1125080142"/>
          <w:placeholder>
            <w:docPart w:val="73ADC1C16C7644D2A902349AC839BE9B"/>
          </w:placeholder>
          <w:showingPlcHdr/>
          <w:text/>
        </w:sdtPr>
        <w:sdtContent>
          <w:r w:rsidR="00272C74" w:rsidRPr="007F385F">
            <w:rPr>
              <w:u w:val="single"/>
            </w:rPr>
            <w:t xml:space="preserve"> </w:t>
          </w:r>
        </w:sdtContent>
      </w:sdt>
      <w:r w:rsidR="00272C74" w:rsidRPr="007F385F">
        <w:rPr>
          <w:u w:val="single"/>
        </w:rPr>
        <w:tab/>
      </w:r>
      <w:r w:rsidR="00272C74">
        <w:tab/>
      </w:r>
      <w:sdt>
        <w:sdtPr>
          <w:rPr>
            <w:u w:val="single"/>
          </w:rPr>
          <w:alias w:val="Subject First Name"/>
          <w:tag w:val="Subject First Name"/>
          <w:id w:val="-1818719190"/>
          <w:placeholder>
            <w:docPart w:val="F329F34B58424A6C88C5C2DDC4CB0A59"/>
          </w:placeholder>
          <w:showingPlcHdr/>
          <w:text/>
        </w:sdtPr>
        <w:sdtContent>
          <w:r w:rsidR="00272C74" w:rsidRPr="007F385F">
            <w:rPr>
              <w:rStyle w:val="PlaceholderText"/>
              <w:u w:val="single"/>
            </w:rPr>
            <w:t xml:space="preserve"> </w:t>
          </w:r>
        </w:sdtContent>
      </w:sdt>
      <w:r w:rsidR="00272C74" w:rsidRPr="007F385F">
        <w:rPr>
          <w:u w:val="single"/>
        </w:rPr>
        <w:tab/>
      </w:r>
      <w:r w:rsidR="00272C74">
        <w:tab/>
      </w:r>
      <w:sdt>
        <w:sdtPr>
          <w:rPr>
            <w:u w:val="single"/>
          </w:rPr>
          <w:alias w:val="Subject Last Name"/>
          <w:tag w:val="Subject Last Name"/>
          <w:id w:val="845297618"/>
          <w:placeholder>
            <w:docPart w:val="D409D08BD1DE4B97ACFC08692145CB92"/>
          </w:placeholder>
          <w:showingPlcHdr/>
          <w:text/>
        </w:sdtPr>
        <w:sdtContent>
          <w:r w:rsidR="00272C74" w:rsidRPr="007F385F">
            <w:rPr>
              <w:rStyle w:val="PlaceholderText"/>
              <w:u w:val="single"/>
            </w:rPr>
            <w:t xml:space="preserve"> </w:t>
          </w:r>
        </w:sdtContent>
      </w:sdt>
      <w:r w:rsidR="00272C74" w:rsidRPr="007F385F">
        <w:rPr>
          <w:u w:val="single"/>
        </w:rPr>
        <w:tab/>
      </w:r>
      <w:r w:rsidR="00272C74">
        <w:tab/>
      </w:r>
      <w:sdt>
        <w:sdtPr>
          <w:rPr>
            <w:u w:val="single"/>
          </w:rPr>
          <w:alias w:val="Subject Suffix"/>
          <w:tag w:val="Subject Suffix"/>
          <w:id w:val="-1308705757"/>
          <w:placeholder>
            <w:docPart w:val="DCDDAD57DACE4F37ADEE78E1ED44478C"/>
          </w:placeholder>
          <w:showingPlcHdr/>
          <w:text/>
        </w:sdtPr>
        <w:sdtContent>
          <w:r w:rsidR="007F385F" w:rsidRPr="007F385F">
            <w:rPr>
              <w:rStyle w:val="PlaceholderText"/>
              <w:u w:val="single"/>
            </w:rPr>
            <w:t xml:space="preserve"> </w:t>
          </w:r>
        </w:sdtContent>
      </w:sdt>
      <w:r w:rsidR="007F385F" w:rsidRPr="007F385F">
        <w:rPr>
          <w:u w:val="single"/>
        </w:rPr>
        <w:tab/>
      </w:r>
    </w:p>
    <w:p w14:paraId="46D41D95" w14:textId="77777777" w:rsidR="00513C15" w:rsidRDefault="00513C15" w:rsidP="007F385F">
      <w:pPr>
        <w:pStyle w:val="CompactList"/>
        <w:tabs>
          <w:tab w:val="right" w:pos="3240"/>
          <w:tab w:val="left" w:pos="3420"/>
          <w:tab w:val="right" w:pos="5940"/>
          <w:tab w:val="left" w:pos="6120"/>
          <w:tab w:val="right" w:pos="8100"/>
          <w:tab w:val="left" w:pos="8280"/>
        </w:tabs>
      </w:pPr>
      <w:r>
        <w:t>Last Name</w:t>
      </w:r>
      <w:r w:rsidR="007F385F">
        <w:tab/>
      </w:r>
      <w:r w:rsidR="007F385F">
        <w:tab/>
      </w:r>
      <w:r>
        <w:t>First Name</w:t>
      </w:r>
      <w:r w:rsidR="007F385F">
        <w:tab/>
      </w:r>
      <w:r w:rsidR="007F385F">
        <w:tab/>
      </w:r>
      <w:r>
        <w:t>Middle Name</w:t>
      </w:r>
      <w:r w:rsidR="007F385F">
        <w:tab/>
      </w:r>
      <w:r w:rsidR="007F385F">
        <w:tab/>
      </w:r>
      <w:r>
        <w:t>Suffix</w:t>
      </w:r>
    </w:p>
    <w:p w14:paraId="527FC61A" w14:textId="77777777" w:rsidR="00513C15" w:rsidRDefault="00513C15" w:rsidP="00513C15">
      <w:pPr>
        <w:pStyle w:val="CompactList"/>
      </w:pPr>
    </w:p>
    <w:p w14:paraId="0ADFBFA5" w14:textId="77777777" w:rsidR="00513C15" w:rsidRDefault="00000000" w:rsidP="009B026A">
      <w:pPr>
        <w:pStyle w:val="CompactList"/>
        <w:tabs>
          <w:tab w:val="right" w:pos="4140"/>
          <w:tab w:val="left" w:pos="4230"/>
          <w:tab w:val="right" w:pos="5940"/>
          <w:tab w:val="left" w:pos="6030"/>
          <w:tab w:val="right" w:pos="8100"/>
          <w:tab w:val="left" w:pos="8190"/>
          <w:tab w:val="right" w:pos="9900"/>
        </w:tabs>
      </w:pPr>
      <w:sdt>
        <w:sdtPr>
          <w:alias w:val="Subject Street Address"/>
          <w:tag w:val="Subject Street Address"/>
          <w:id w:val="-564028163"/>
          <w:placeholder>
            <w:docPart w:val="3E5975654140460787152934CCBA34F5"/>
          </w:placeholder>
          <w:showingPlcHdr/>
          <w:text/>
        </w:sdtPr>
        <w:sdtEndPr>
          <w:rPr>
            <w:u w:val="single"/>
          </w:rPr>
        </w:sdtEndPr>
        <w:sdtContent>
          <w:r w:rsidR="007F385F" w:rsidRPr="009B026A">
            <w:rPr>
              <w:rStyle w:val="PlaceholderText"/>
              <w:u w:val="single"/>
            </w:rPr>
            <w:t xml:space="preserve"> </w:t>
          </w:r>
        </w:sdtContent>
      </w:sdt>
      <w:r w:rsidR="007F385F" w:rsidRPr="009B026A">
        <w:rPr>
          <w:u w:val="single"/>
        </w:rPr>
        <w:tab/>
      </w:r>
      <w:r w:rsidR="007F385F">
        <w:tab/>
      </w:r>
      <w:sdt>
        <w:sdtPr>
          <w:rPr>
            <w:u w:val="single"/>
          </w:rPr>
          <w:alias w:val="Subject City"/>
          <w:tag w:val="Subject City"/>
          <w:id w:val="-284662417"/>
          <w:placeholder>
            <w:docPart w:val="2AD0C521BF684B65A27C822988B3E8CC"/>
          </w:placeholder>
          <w:showingPlcHdr/>
          <w:text/>
        </w:sdtPr>
        <w:sdtContent>
          <w:r w:rsidR="009B026A" w:rsidRPr="009B026A">
            <w:rPr>
              <w:rStyle w:val="PlaceholderText"/>
              <w:u w:val="single"/>
            </w:rPr>
            <w:t xml:space="preserve"> </w:t>
          </w:r>
        </w:sdtContent>
      </w:sdt>
      <w:r w:rsidR="007F385F" w:rsidRPr="009B026A">
        <w:rPr>
          <w:u w:val="single"/>
        </w:rPr>
        <w:tab/>
      </w:r>
      <w:r w:rsidR="007F385F">
        <w:tab/>
      </w:r>
      <w:sdt>
        <w:sdtPr>
          <w:rPr>
            <w:u w:val="single"/>
          </w:rPr>
          <w:alias w:val="Subject State"/>
          <w:tag w:val="Subject State"/>
          <w:id w:val="-202167796"/>
          <w:placeholder>
            <w:docPart w:val="3366086E88224E6DBBD092A4DA7DCF94"/>
          </w:placeholder>
          <w:showingPlcHdr/>
          <w:text/>
        </w:sdtPr>
        <w:sdtContent>
          <w:r w:rsidR="009B026A" w:rsidRPr="009B026A">
            <w:rPr>
              <w:rStyle w:val="PlaceholderText"/>
              <w:u w:val="single"/>
            </w:rPr>
            <w:t xml:space="preserve"> </w:t>
          </w:r>
        </w:sdtContent>
      </w:sdt>
      <w:r w:rsidR="007F385F" w:rsidRPr="009B026A">
        <w:rPr>
          <w:u w:val="single"/>
        </w:rPr>
        <w:tab/>
      </w:r>
      <w:r w:rsidR="007F385F">
        <w:tab/>
      </w:r>
      <w:sdt>
        <w:sdtPr>
          <w:rPr>
            <w:u w:val="single"/>
          </w:rPr>
          <w:alias w:val="Subject Zip Code"/>
          <w:tag w:val="Subject Zip Code"/>
          <w:id w:val="-590086756"/>
          <w:placeholder>
            <w:docPart w:val="4739EEEF67424473BB690FE6F71FBC3E"/>
          </w:placeholder>
          <w:showingPlcHdr/>
          <w:text/>
        </w:sdtPr>
        <w:sdtContent>
          <w:r w:rsidR="009B026A" w:rsidRPr="009B026A">
            <w:rPr>
              <w:rStyle w:val="PlaceholderText"/>
              <w:u w:val="single"/>
            </w:rPr>
            <w:t xml:space="preserve"> </w:t>
          </w:r>
        </w:sdtContent>
      </w:sdt>
      <w:r w:rsidR="009B026A" w:rsidRPr="009B026A">
        <w:rPr>
          <w:u w:val="single"/>
        </w:rPr>
        <w:tab/>
      </w:r>
    </w:p>
    <w:p w14:paraId="44C7DB82" w14:textId="77777777" w:rsidR="00513C15" w:rsidRDefault="00513C15" w:rsidP="009B026A">
      <w:pPr>
        <w:pStyle w:val="CompactList"/>
        <w:tabs>
          <w:tab w:val="right" w:pos="4140"/>
          <w:tab w:val="left" w:pos="4230"/>
          <w:tab w:val="right" w:pos="5940"/>
          <w:tab w:val="left" w:pos="6030"/>
          <w:tab w:val="right" w:pos="8100"/>
          <w:tab w:val="left" w:pos="8190"/>
          <w:tab w:val="right" w:pos="9900"/>
        </w:tabs>
      </w:pPr>
      <w:r>
        <w:t>Street Address</w:t>
      </w:r>
      <w:r w:rsidR="009B026A">
        <w:tab/>
      </w:r>
      <w:r w:rsidR="009B026A">
        <w:tab/>
      </w:r>
      <w:r>
        <w:t>City</w:t>
      </w:r>
      <w:r w:rsidR="009B026A">
        <w:tab/>
      </w:r>
      <w:r w:rsidR="009B026A">
        <w:tab/>
      </w:r>
      <w:r>
        <w:t>State</w:t>
      </w:r>
      <w:r w:rsidR="009B026A">
        <w:tab/>
      </w:r>
      <w:r w:rsidR="009B026A">
        <w:tab/>
      </w:r>
      <w:r>
        <w:t>Zip Code</w:t>
      </w:r>
    </w:p>
    <w:p w14:paraId="423CD767" w14:textId="77777777" w:rsidR="00513C15" w:rsidRDefault="00513C15" w:rsidP="00513C15">
      <w:pPr>
        <w:pStyle w:val="CompactList"/>
      </w:pPr>
    </w:p>
    <w:p w14:paraId="332067B4" w14:textId="77777777" w:rsidR="00513C15" w:rsidRDefault="00000000" w:rsidP="00430296">
      <w:pPr>
        <w:pStyle w:val="CompactList"/>
        <w:tabs>
          <w:tab w:val="right" w:pos="5130"/>
          <w:tab w:val="left" w:pos="5220"/>
          <w:tab w:val="right" w:pos="9810"/>
        </w:tabs>
      </w:pPr>
      <w:sdt>
        <w:sdtPr>
          <w:rPr>
            <w:u w:val="single"/>
          </w:rPr>
          <w:alias w:val="Subject Day Phone Number"/>
          <w:tag w:val="Subject Day Phone Number"/>
          <w:id w:val="411974454"/>
          <w:placeholder>
            <w:docPart w:val="006B45CACDD44D9A9538D3237EB138E1"/>
          </w:placeholder>
          <w:showingPlcHdr/>
          <w:text/>
        </w:sdtPr>
        <w:sdtContent>
          <w:r w:rsidR="00430296" w:rsidRPr="00430296">
            <w:rPr>
              <w:rStyle w:val="PlaceholderText"/>
              <w:u w:val="single"/>
            </w:rPr>
            <w:t xml:space="preserve"> </w:t>
          </w:r>
        </w:sdtContent>
      </w:sdt>
      <w:r w:rsidR="00430296" w:rsidRPr="00430296">
        <w:rPr>
          <w:u w:val="single"/>
        </w:rPr>
        <w:tab/>
      </w:r>
      <w:r w:rsidR="00430296">
        <w:tab/>
      </w:r>
      <w:sdt>
        <w:sdtPr>
          <w:rPr>
            <w:u w:val="single"/>
          </w:rPr>
          <w:alias w:val="Subject Night Phone Number"/>
          <w:tag w:val="Subject Night Phone Number"/>
          <w:id w:val="-716201952"/>
          <w:placeholder>
            <w:docPart w:val="5074332B26DF4219AD0DAA3245ABDBB1"/>
          </w:placeholder>
          <w:showingPlcHdr/>
          <w:text/>
        </w:sdtPr>
        <w:sdtContent>
          <w:r w:rsidR="00430296" w:rsidRPr="00430296">
            <w:rPr>
              <w:rStyle w:val="PlaceholderText"/>
              <w:u w:val="single"/>
            </w:rPr>
            <w:t xml:space="preserve"> </w:t>
          </w:r>
        </w:sdtContent>
      </w:sdt>
      <w:r w:rsidR="00430296" w:rsidRPr="00430296">
        <w:rPr>
          <w:u w:val="single"/>
        </w:rPr>
        <w:tab/>
      </w:r>
    </w:p>
    <w:p w14:paraId="7D3743B2" w14:textId="77777777" w:rsidR="00513C15" w:rsidRDefault="00513C15" w:rsidP="00430296">
      <w:pPr>
        <w:pStyle w:val="CompactList"/>
        <w:tabs>
          <w:tab w:val="right" w:pos="5130"/>
          <w:tab w:val="left" w:pos="5220"/>
          <w:tab w:val="right" w:pos="9810"/>
        </w:tabs>
      </w:pPr>
      <w:r>
        <w:t>Daytime Telephone Number</w:t>
      </w:r>
      <w:r w:rsidR="00430296">
        <w:tab/>
      </w:r>
      <w:r w:rsidR="00430296">
        <w:tab/>
      </w:r>
      <w:r>
        <w:t>Evening Telephone Number</w:t>
      </w:r>
    </w:p>
    <w:p w14:paraId="4C2D05AA" w14:textId="77777777" w:rsidR="00513C15" w:rsidRDefault="00513C15" w:rsidP="00513C15">
      <w:pPr>
        <w:pStyle w:val="CompactList"/>
      </w:pPr>
    </w:p>
    <w:p w14:paraId="763F2A4A" w14:textId="77777777" w:rsidR="00430296" w:rsidRDefault="00000000" w:rsidP="00430296">
      <w:pPr>
        <w:pStyle w:val="CompactList"/>
        <w:tabs>
          <w:tab w:val="right" w:pos="5040"/>
          <w:tab w:val="left" w:pos="5220"/>
          <w:tab w:val="right" w:pos="9810"/>
        </w:tabs>
      </w:pPr>
      <w:sdt>
        <w:sdtPr>
          <w:rPr>
            <w:u w:val="single"/>
          </w:rPr>
          <w:alias w:val="Subject SS Number"/>
          <w:tag w:val="Subject SS Number"/>
          <w:id w:val="-2087905800"/>
          <w:placeholder>
            <w:docPart w:val="1D11C84B6B4B466E90EA8A2C3ACA66E4"/>
          </w:placeholder>
          <w:showingPlcHdr/>
          <w:text/>
        </w:sdtPr>
        <w:sdtContent>
          <w:r w:rsidR="00430296" w:rsidRPr="00430296">
            <w:rPr>
              <w:rStyle w:val="PlaceholderText"/>
              <w:u w:val="single"/>
            </w:rPr>
            <w:t xml:space="preserve"> </w:t>
          </w:r>
        </w:sdtContent>
      </w:sdt>
      <w:r w:rsidR="00430296" w:rsidRPr="00430296">
        <w:rPr>
          <w:u w:val="single"/>
        </w:rPr>
        <w:tab/>
      </w:r>
      <w:r w:rsidR="00430296">
        <w:tab/>
      </w:r>
      <w:sdt>
        <w:sdtPr>
          <w:rPr>
            <w:u w:val="single"/>
          </w:rPr>
          <w:alias w:val="Subject DOB"/>
          <w:tag w:val="Subject DOB"/>
          <w:id w:val="-571045212"/>
          <w:placeholder>
            <w:docPart w:val="62CAF9CFBF324786AEDF2FF68B6532E3"/>
          </w:placeholder>
          <w:showingPlcHdr/>
          <w:text/>
        </w:sdtPr>
        <w:sdtContent>
          <w:r w:rsidR="00430296" w:rsidRPr="00430296">
            <w:rPr>
              <w:rStyle w:val="PlaceholderText"/>
              <w:u w:val="single"/>
            </w:rPr>
            <w:t xml:space="preserve"> </w:t>
          </w:r>
        </w:sdtContent>
      </w:sdt>
      <w:r w:rsidR="00430296" w:rsidRPr="00430296">
        <w:rPr>
          <w:u w:val="single"/>
        </w:rPr>
        <w:tab/>
      </w:r>
    </w:p>
    <w:p w14:paraId="7046496C" w14:textId="77777777" w:rsidR="00513C15" w:rsidRDefault="00513C15" w:rsidP="00430296">
      <w:pPr>
        <w:pStyle w:val="CompactList"/>
        <w:tabs>
          <w:tab w:val="right" w:pos="5040"/>
          <w:tab w:val="left" w:pos="5220"/>
          <w:tab w:val="right" w:pos="9810"/>
        </w:tabs>
      </w:pPr>
      <w:r>
        <w:t>Social Security Number</w:t>
      </w:r>
      <w:r w:rsidR="00430296">
        <w:tab/>
      </w:r>
      <w:r w:rsidR="00430296">
        <w:tab/>
      </w:r>
      <w:r>
        <w:t>Date of Birth</w:t>
      </w:r>
    </w:p>
    <w:p w14:paraId="537BADD8" w14:textId="77777777" w:rsidR="00513C15" w:rsidRDefault="00513C15" w:rsidP="00513C15">
      <w:pPr>
        <w:pStyle w:val="CompactList"/>
      </w:pPr>
    </w:p>
    <w:p w14:paraId="4AC909D1" w14:textId="77777777" w:rsidR="00513C15" w:rsidRDefault="00000000" w:rsidP="00430296">
      <w:pPr>
        <w:pStyle w:val="CompactList"/>
        <w:tabs>
          <w:tab w:val="right" w:pos="3330"/>
          <w:tab w:val="left" w:pos="3420"/>
          <w:tab w:val="right" w:pos="5130"/>
          <w:tab w:val="left" w:pos="5220"/>
          <w:tab w:val="right" w:pos="9810"/>
        </w:tabs>
      </w:pPr>
      <w:sdt>
        <w:sdtPr>
          <w:rPr>
            <w:u w:val="single"/>
          </w:rPr>
          <w:alias w:val="Subject DL Number"/>
          <w:tag w:val="Subject DL Number"/>
          <w:id w:val="1409963233"/>
          <w:placeholder>
            <w:docPart w:val="B4994D6EE78C459699081E4160329598"/>
          </w:placeholder>
          <w:showingPlcHdr/>
          <w:text/>
        </w:sdtPr>
        <w:sdtContent>
          <w:r w:rsidR="00430296" w:rsidRPr="00430296">
            <w:rPr>
              <w:rStyle w:val="PlaceholderText"/>
              <w:u w:val="single"/>
            </w:rPr>
            <w:t xml:space="preserve"> </w:t>
          </w:r>
        </w:sdtContent>
      </w:sdt>
      <w:r w:rsidR="00430296" w:rsidRPr="00430296">
        <w:rPr>
          <w:u w:val="single"/>
        </w:rPr>
        <w:tab/>
      </w:r>
      <w:r w:rsidR="00430296">
        <w:tab/>
      </w:r>
      <w:sdt>
        <w:sdtPr>
          <w:rPr>
            <w:u w:val="single"/>
          </w:rPr>
          <w:alias w:val="Subject DL State"/>
          <w:tag w:val="Subject DL State"/>
          <w:id w:val="2044852445"/>
          <w:placeholder>
            <w:docPart w:val="4F3C7A43DBF9484E8B5B51C85B016A15"/>
          </w:placeholder>
          <w:showingPlcHdr/>
          <w:text/>
        </w:sdtPr>
        <w:sdtContent>
          <w:r w:rsidR="00430296" w:rsidRPr="00430296">
            <w:rPr>
              <w:rStyle w:val="PlaceholderText"/>
              <w:u w:val="single"/>
            </w:rPr>
            <w:t xml:space="preserve"> </w:t>
          </w:r>
        </w:sdtContent>
      </w:sdt>
      <w:r w:rsidR="00430296" w:rsidRPr="00430296">
        <w:rPr>
          <w:u w:val="single"/>
        </w:rPr>
        <w:tab/>
      </w:r>
      <w:r w:rsidR="00430296">
        <w:tab/>
      </w:r>
      <w:sdt>
        <w:sdtPr>
          <w:rPr>
            <w:u w:val="single"/>
          </w:rPr>
          <w:alias w:val="Subject Email"/>
          <w:tag w:val="Subject Email"/>
          <w:id w:val="-272557454"/>
          <w:placeholder>
            <w:docPart w:val="0CEBA191E96047D8925E67DFC8EE920B"/>
          </w:placeholder>
          <w:showingPlcHdr/>
          <w:text/>
        </w:sdtPr>
        <w:sdtContent>
          <w:r w:rsidR="00430296" w:rsidRPr="00430296">
            <w:rPr>
              <w:rStyle w:val="PlaceholderText"/>
              <w:u w:val="single"/>
            </w:rPr>
            <w:t xml:space="preserve"> </w:t>
          </w:r>
        </w:sdtContent>
      </w:sdt>
      <w:r w:rsidR="00430296" w:rsidRPr="00430296">
        <w:rPr>
          <w:u w:val="single"/>
        </w:rPr>
        <w:tab/>
      </w:r>
    </w:p>
    <w:p w14:paraId="1D8A624E" w14:textId="77777777" w:rsidR="00513C15" w:rsidRDefault="00513C15" w:rsidP="00430296">
      <w:pPr>
        <w:pStyle w:val="CompactList"/>
        <w:tabs>
          <w:tab w:val="right" w:pos="3330"/>
          <w:tab w:val="left" w:pos="3420"/>
          <w:tab w:val="right" w:pos="5130"/>
          <w:tab w:val="left" w:pos="5220"/>
          <w:tab w:val="right" w:pos="9810"/>
        </w:tabs>
      </w:pPr>
      <w:r>
        <w:t>Driver’s License Number</w:t>
      </w:r>
      <w:r w:rsidR="00430296">
        <w:tab/>
      </w:r>
      <w:r w:rsidR="00430296">
        <w:tab/>
      </w:r>
      <w:r>
        <w:t>State</w:t>
      </w:r>
      <w:r w:rsidR="00430296">
        <w:tab/>
      </w:r>
      <w:r w:rsidR="00430296">
        <w:tab/>
      </w:r>
      <w:r>
        <w:t xml:space="preserve"> </w:t>
      </w:r>
      <w:r w:rsidR="00226F43">
        <w:t>E</w:t>
      </w:r>
      <w:r>
        <w:t>mail Address</w:t>
      </w:r>
    </w:p>
    <w:p w14:paraId="60EA19D5" w14:textId="77777777" w:rsidR="00513C15" w:rsidRDefault="00513C15" w:rsidP="00430296">
      <w:pPr>
        <w:pStyle w:val="CompactList"/>
        <w:tabs>
          <w:tab w:val="right" w:pos="3330"/>
          <w:tab w:val="left" w:pos="3420"/>
          <w:tab w:val="right" w:pos="5130"/>
          <w:tab w:val="left" w:pos="5220"/>
          <w:tab w:val="right" w:pos="9810"/>
        </w:tabs>
        <w:sectPr w:rsidR="00513C15" w:rsidSect="00513C15">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152" w:bottom="1152" w:left="1152" w:header="720" w:footer="720" w:gutter="0"/>
          <w:cols w:space="720"/>
          <w:docGrid w:linePitch="360"/>
        </w:sectPr>
      </w:pPr>
    </w:p>
    <w:p w14:paraId="0FEDF5DF" w14:textId="77777777" w:rsidR="00513C15" w:rsidRDefault="00513C15" w:rsidP="00BC49FB">
      <w:pPr>
        <w:pStyle w:val="Heading1"/>
      </w:pPr>
      <w:r>
        <w:lastRenderedPageBreak/>
        <w:t>Reason for disputing criminal records</w:t>
      </w:r>
      <w:r>
        <w:tab/>
        <w:t xml:space="preserve">Page </w:t>
      </w:r>
      <w:sdt>
        <w:sdtPr>
          <w:rPr>
            <w:u w:val="single"/>
          </w:rPr>
          <w:alias w:val="Page Number"/>
          <w:tag w:val="Page Number"/>
          <w:id w:val="1325554260"/>
          <w:placeholder>
            <w:docPart w:val="87ADECCB05514E7BB22A26BDDBE9C72A"/>
          </w:placeholder>
          <w:showingPlcHdr/>
          <w:text/>
        </w:sdtPr>
        <w:sdtContent>
          <w:r w:rsidR="000E0BC6" w:rsidRPr="000E0BC6">
            <w:rPr>
              <w:rStyle w:val="PlaceholderText"/>
              <w:u w:val="single"/>
            </w:rPr>
            <w:t xml:space="preserve">     </w:t>
          </w:r>
        </w:sdtContent>
      </w:sdt>
      <w:r>
        <w:t xml:space="preserve"> o</w:t>
      </w:r>
      <w:r w:rsidR="000E0BC6">
        <w:t xml:space="preserve">f </w:t>
      </w:r>
      <w:sdt>
        <w:sdtPr>
          <w:rPr>
            <w:u w:val="single"/>
          </w:rPr>
          <w:alias w:val="Total Pages"/>
          <w:tag w:val="Total Pages"/>
          <w:id w:val="492370423"/>
          <w:placeholder>
            <w:docPart w:val="27ED756F6E594030A04565C0744ABF5C"/>
          </w:placeholder>
          <w:showingPlcHdr/>
          <w:text/>
        </w:sdtPr>
        <w:sdtContent>
          <w:r w:rsidR="000E0BC6" w:rsidRPr="000E0BC6">
            <w:rPr>
              <w:u w:val="single"/>
            </w:rPr>
            <w:t xml:space="preserve">     </w:t>
          </w:r>
        </w:sdtContent>
      </w:sdt>
    </w:p>
    <w:p w14:paraId="36FE184C" w14:textId="77777777" w:rsidR="00513C15" w:rsidRDefault="00513C15" w:rsidP="00513C15">
      <w:pPr>
        <w:pStyle w:val="Heading"/>
      </w:pPr>
      <w:r>
        <w:t>a. Please p</w:t>
      </w:r>
      <w:r w:rsidRPr="00DD7AC5">
        <w:t xml:space="preserve">rovide details we should know about </w:t>
      </w:r>
      <w:r w:rsidR="00BC49FB">
        <w:t>the</w:t>
      </w:r>
      <w:r w:rsidRPr="00DD7AC5">
        <w:t xml:space="preserve"> dispute. </w:t>
      </w:r>
      <w:r w:rsidRPr="00896AA9">
        <w:rPr>
          <w:rStyle w:val="Strong"/>
        </w:rPr>
        <w:t>Please be as specific as possible</w:t>
      </w:r>
      <w:r>
        <w:rPr>
          <w:rStyle w:val="Strong"/>
        </w:rPr>
        <w:t>.</w:t>
      </w:r>
    </w:p>
    <w:p w14:paraId="4CF6DC7F" w14:textId="77777777" w:rsidR="00513C15" w:rsidRDefault="00513C15" w:rsidP="00513C15">
      <w:pPr>
        <w:pStyle w:val="Heading"/>
      </w:pPr>
      <w:r>
        <w:t xml:space="preserve">b. Please use the information on the report to identify the record </w:t>
      </w:r>
      <w:r w:rsidR="004560E5">
        <w:t>disputed</w:t>
      </w:r>
      <w:r>
        <w:t>. Each record has a number associated with it. Identifying the records by number will help us process your dispute faster.</w:t>
      </w:r>
    </w:p>
    <w:p w14:paraId="3575D984" w14:textId="77777777" w:rsidR="00513C15" w:rsidRPr="00896AA9" w:rsidRDefault="00513C15" w:rsidP="00513C15">
      <w:pPr>
        <w:pStyle w:val="Heading"/>
      </w:pPr>
      <w:r>
        <w:t xml:space="preserve">c. </w:t>
      </w:r>
      <w:r w:rsidRPr="00896AA9">
        <w:t>You can attach as many copies of this page as needed. If you attach multiple copies, it will be helpful for you to number the pages.</w:t>
      </w:r>
      <w:r>
        <w:t xml:space="preserve"> This will make it easier for us to discuss each item with you if needed.</w:t>
      </w:r>
    </w:p>
    <w:p w14:paraId="05266D94" w14:textId="77777777" w:rsidR="00513C15" w:rsidRPr="00896AA9" w:rsidRDefault="00513C15" w:rsidP="000E0BC6">
      <w:pPr>
        <w:pStyle w:val="CompactList"/>
      </w:pPr>
    </w:p>
    <w:p w14:paraId="2E468B54" w14:textId="77777777" w:rsidR="00513C15" w:rsidRDefault="007B32E2" w:rsidP="007B32E2">
      <w:pPr>
        <w:pStyle w:val="Heading2"/>
        <w:tabs>
          <w:tab w:val="right" w:pos="2160"/>
          <w:tab w:val="left" w:pos="2250"/>
          <w:tab w:val="right" w:pos="5040"/>
          <w:tab w:val="right" w:pos="6210"/>
          <w:tab w:val="left" w:pos="6390"/>
          <w:tab w:val="right" w:pos="9900"/>
        </w:tabs>
      </w:pPr>
      <w:r>
        <w:t>1.</w:t>
      </w:r>
      <w:r>
        <w:tab/>
      </w:r>
      <w:r w:rsidR="00513C15" w:rsidRPr="00896AA9">
        <w:t>Criminal Record</w:t>
      </w:r>
      <w:r w:rsidR="00513C15">
        <w:t xml:space="preserve"> #</w:t>
      </w:r>
      <w:r>
        <w:t>:</w:t>
      </w:r>
      <w:r>
        <w:tab/>
      </w:r>
      <w:sdt>
        <w:sdtPr>
          <w:rPr>
            <w:u w:val="single"/>
          </w:rPr>
          <w:alias w:val="1 Criminal Record #"/>
          <w:tag w:val="1 Criminal Record #"/>
          <w:id w:val="1444965387"/>
          <w:placeholder>
            <w:docPart w:val="8C4F5A62FA34483D9D60A38F1C995B34"/>
          </w:placeholder>
          <w:showingPlcHdr/>
          <w:text/>
        </w:sdtPr>
        <w:sdtContent>
          <w:r w:rsidRPr="007B32E2">
            <w:rPr>
              <w:rStyle w:val="PlaceholderText"/>
              <w:u w:val="single"/>
            </w:rPr>
            <w:t xml:space="preserve"> </w:t>
          </w:r>
        </w:sdtContent>
      </w:sdt>
      <w:r w:rsidRPr="007B32E2">
        <w:rPr>
          <w:u w:val="single"/>
        </w:rPr>
        <w:tab/>
      </w:r>
      <w:r>
        <w:tab/>
      </w:r>
      <w:r w:rsidR="00513C15" w:rsidRPr="00896AA9">
        <w:t>Sou</w:t>
      </w:r>
      <w:r w:rsidR="00513C15">
        <w:t>rce:</w:t>
      </w:r>
      <w:r>
        <w:tab/>
      </w:r>
      <w:sdt>
        <w:sdtPr>
          <w:rPr>
            <w:u w:val="single"/>
          </w:rPr>
          <w:alias w:val="1 Source"/>
          <w:tag w:val="1 Source"/>
          <w:id w:val="1904174348"/>
          <w:placeholder>
            <w:docPart w:val="7ED62078CF8242558B6767ABAF423400"/>
          </w:placeholder>
          <w:showingPlcHdr/>
          <w:text/>
        </w:sdtPr>
        <w:sdtContent>
          <w:r w:rsidRPr="007B32E2">
            <w:rPr>
              <w:rStyle w:val="PlaceholderText"/>
              <w:u w:val="single"/>
            </w:rPr>
            <w:t xml:space="preserve"> </w:t>
          </w:r>
        </w:sdtContent>
      </w:sdt>
      <w:r w:rsidRPr="007B32E2">
        <w:rPr>
          <w:u w:val="single"/>
        </w:rPr>
        <w:tab/>
      </w:r>
    </w:p>
    <w:p w14:paraId="635BD0B5" w14:textId="77777777" w:rsidR="00513C15" w:rsidRPr="00797F67" w:rsidRDefault="007B32E2" w:rsidP="007B32E2">
      <w:pPr>
        <w:pStyle w:val="Heading2"/>
        <w:tabs>
          <w:tab w:val="right" w:pos="2160"/>
          <w:tab w:val="left" w:pos="2250"/>
          <w:tab w:val="right" w:pos="5040"/>
          <w:tab w:val="right" w:pos="6210"/>
          <w:tab w:val="left" w:pos="6390"/>
          <w:tab w:val="right" w:pos="9900"/>
        </w:tabs>
      </w:pPr>
      <w:r>
        <w:tab/>
        <w:t>Any related date:</w:t>
      </w:r>
      <w:r>
        <w:tab/>
      </w:r>
      <w:sdt>
        <w:sdtPr>
          <w:rPr>
            <w:u w:val="single"/>
          </w:rPr>
          <w:alias w:val="1 Related Date"/>
          <w:tag w:val="1 Related Date"/>
          <w:id w:val="1430232341"/>
          <w:placeholder>
            <w:docPart w:val="5C5B3558CDB642D594B3D24DCCFFA022"/>
          </w:placeholder>
          <w:showingPlcHdr/>
          <w:text/>
        </w:sdtPr>
        <w:sdtContent>
          <w:r w:rsidRPr="007B32E2">
            <w:rPr>
              <w:u w:val="single"/>
            </w:rPr>
            <w:t xml:space="preserve"> </w:t>
          </w:r>
        </w:sdtContent>
      </w:sdt>
      <w:r w:rsidRPr="007B32E2">
        <w:rPr>
          <w:u w:val="single"/>
        </w:rPr>
        <w:tab/>
      </w:r>
      <w:r>
        <w:t xml:space="preserve"> </w:t>
      </w:r>
      <w:r>
        <w:tab/>
      </w:r>
      <w:r w:rsidR="00513C15">
        <w:t>Offense:</w:t>
      </w:r>
      <w:r>
        <w:tab/>
      </w:r>
      <w:sdt>
        <w:sdtPr>
          <w:rPr>
            <w:u w:val="single"/>
          </w:rPr>
          <w:alias w:val="1 Offence"/>
          <w:tag w:val="1 Offence"/>
          <w:id w:val="180634202"/>
          <w:placeholder>
            <w:docPart w:val="42EB99234EFC4556851F5EDAEA3B8388"/>
          </w:placeholder>
          <w:showingPlcHdr/>
          <w:text/>
        </w:sdtPr>
        <w:sdtContent>
          <w:r w:rsidRPr="007B32E2">
            <w:rPr>
              <w:rStyle w:val="PlaceholderText"/>
              <w:u w:val="single"/>
            </w:rPr>
            <w:t xml:space="preserve"> </w:t>
          </w:r>
        </w:sdtContent>
      </w:sdt>
      <w:r w:rsidRPr="007B32E2">
        <w:rPr>
          <w:u w:val="single"/>
        </w:rPr>
        <w:tab/>
      </w:r>
    </w:p>
    <w:p w14:paraId="54629CA0" w14:textId="77777777" w:rsidR="00BC49FB" w:rsidRDefault="00000000" w:rsidP="000E0BC6">
      <w:pPr>
        <w:pStyle w:val="CompactList"/>
      </w:pPr>
      <w:sdt>
        <w:sdtPr>
          <w:alias w:val="1 Investigate: them"/>
          <w:tag w:val="1 Investigate: them"/>
          <w:id w:val="393944910"/>
          <w14:checkbox>
            <w14:checked w14:val="0"/>
            <w14:checkedState w14:val="2612" w14:font="MS Gothic"/>
            <w14:uncheckedState w14:val="2610" w14:font="MS Gothic"/>
          </w14:checkbox>
        </w:sdtPr>
        <w:sdtContent>
          <w:r w:rsidR="007B32E2">
            <w:rPr>
              <w:rFonts w:ascii="MS Gothic" w:eastAsia="MS Gothic" w:hAnsi="MS Gothic" w:hint="eastAsia"/>
            </w:rPr>
            <w:t>☐</w:t>
          </w:r>
        </w:sdtContent>
      </w:sdt>
      <w:r w:rsidR="00BC49FB">
        <w:t>You have completed your re-investigation of this item.</w:t>
      </w:r>
    </w:p>
    <w:p w14:paraId="661F7D0A" w14:textId="77777777" w:rsidR="00BC49FB" w:rsidRDefault="00000000" w:rsidP="000E0BC6">
      <w:pPr>
        <w:pStyle w:val="CompactList"/>
      </w:pPr>
      <w:sdt>
        <w:sdtPr>
          <w:alias w:val="1 Investigate: us"/>
          <w:tag w:val="1 investigate: us"/>
          <w:id w:val="558444991"/>
          <w14:checkbox>
            <w14:checked w14:val="0"/>
            <w14:checkedState w14:val="2612" w14:font="MS Gothic"/>
            <w14:uncheckedState w14:val="2610" w14:font="MS Gothic"/>
          </w14:checkbox>
        </w:sdtPr>
        <w:sdtContent>
          <w:r w:rsidR="007B32E2">
            <w:rPr>
              <w:rFonts w:ascii="MS Gothic" w:eastAsia="MS Gothic" w:hAnsi="MS Gothic" w:hint="eastAsia"/>
            </w:rPr>
            <w:t>☐</w:t>
          </w:r>
        </w:sdtContent>
      </w:sdt>
      <w:r w:rsidR="00BC49FB">
        <w:t xml:space="preserve">This dispute did not arise from your act or </w:t>
      </w:r>
      <w:proofErr w:type="gramStart"/>
      <w:r w:rsidR="00BC49FB">
        <w:t>omission</w:t>
      </w:r>
      <w:proofErr w:type="gramEnd"/>
      <w:r w:rsidR="00BC49FB">
        <w:t xml:space="preserve"> and you are reporting it to us for us to re-investigate.</w:t>
      </w:r>
    </w:p>
    <w:p w14:paraId="610CDD72" w14:textId="77777777" w:rsidR="00BC49FB" w:rsidRDefault="00BC49FB" w:rsidP="000E0BC6">
      <w:pPr>
        <w:pStyle w:val="CompactList"/>
        <w:rPr>
          <w:rFonts w:ascii="Wingdings" w:hAnsi="Wingdings"/>
          <w:szCs w:val="20"/>
        </w:rPr>
      </w:pPr>
    </w:p>
    <w:p w14:paraId="45983F12" w14:textId="77777777" w:rsidR="00513C15" w:rsidRPr="00797F67" w:rsidRDefault="00000000" w:rsidP="000E0BC6">
      <w:pPr>
        <w:pStyle w:val="CompactList"/>
        <w:rPr>
          <w:szCs w:val="20"/>
        </w:rPr>
      </w:pPr>
      <w:sdt>
        <w:sdtPr>
          <w:rPr>
            <w:szCs w:val="20"/>
          </w:rPr>
          <w:alias w:val="1 Identity"/>
          <w:tag w:val="1 Identity"/>
          <w:id w:val="1974487854"/>
          <w14:checkbox>
            <w14:checked w14:val="0"/>
            <w14:checkedState w14:val="2612" w14:font="MS Gothic"/>
            <w14:uncheckedState w14:val="2610" w14:font="MS Gothic"/>
          </w14:checkbox>
        </w:sdtPr>
        <w:sdtContent>
          <w:r w:rsidR="007B32E2">
            <w:rPr>
              <w:rFonts w:ascii="MS Gothic" w:eastAsia="MS Gothic" w:hAnsi="MS Gothic" w:hint="eastAsia"/>
              <w:szCs w:val="20"/>
            </w:rPr>
            <w:t>☐</w:t>
          </w:r>
        </w:sdtContent>
      </w:sdt>
      <w:r w:rsidR="007B32E2">
        <w:rPr>
          <w:szCs w:val="20"/>
        </w:rPr>
        <w:t xml:space="preserve"> </w:t>
      </w:r>
      <w:r w:rsidR="00513C15" w:rsidRPr="00797F67">
        <w:rPr>
          <w:szCs w:val="20"/>
        </w:rPr>
        <w:t xml:space="preserve">This record is not about </w:t>
      </w:r>
      <w:r w:rsidR="00BC49FB">
        <w:rPr>
          <w:szCs w:val="20"/>
        </w:rPr>
        <w:t>the consumer</w:t>
      </w:r>
      <w:r w:rsidR="00513C15">
        <w:rPr>
          <w:szCs w:val="20"/>
        </w:rPr>
        <w:t>.</w:t>
      </w:r>
    </w:p>
    <w:p w14:paraId="7CB87B83" w14:textId="77777777" w:rsidR="00BC49FB" w:rsidRPr="00896AA9" w:rsidRDefault="00000000" w:rsidP="000E0BC6">
      <w:pPr>
        <w:pStyle w:val="CompactList"/>
      </w:pPr>
      <w:sdt>
        <w:sdtPr>
          <w:alias w:val="1 Sealed"/>
          <w:tag w:val="1 Sealed"/>
          <w:id w:val="-712961848"/>
          <w14:checkbox>
            <w14:checked w14:val="0"/>
            <w14:checkedState w14:val="2612" w14:font="MS Gothic"/>
            <w14:uncheckedState w14:val="2610" w14:font="MS Gothic"/>
          </w14:checkbox>
        </w:sdtPr>
        <w:sdtContent>
          <w:r w:rsidR="007B32E2">
            <w:rPr>
              <w:rFonts w:ascii="MS Gothic" w:eastAsia="MS Gothic" w:hAnsi="MS Gothic" w:hint="eastAsia"/>
            </w:rPr>
            <w:t>☐</w:t>
          </w:r>
        </w:sdtContent>
      </w:sdt>
      <w:r w:rsidR="007B32E2">
        <w:t xml:space="preserve"> </w:t>
      </w:r>
      <w:r w:rsidR="00BC49FB" w:rsidRPr="00896AA9">
        <w:t xml:space="preserve">This record </w:t>
      </w:r>
      <w:r w:rsidR="00BC49FB">
        <w:t xml:space="preserve">does not now exist in public records </w:t>
      </w:r>
      <w:r w:rsidR="00BC49FB" w:rsidRPr="00896AA9">
        <w:t xml:space="preserve">(for example, the case was expunged, </w:t>
      </w:r>
      <w:proofErr w:type="gramStart"/>
      <w:r w:rsidR="00BC49FB" w:rsidRPr="00896AA9">
        <w:t>sealed</w:t>
      </w:r>
      <w:proofErr w:type="gramEnd"/>
      <w:r w:rsidR="00BC49FB" w:rsidRPr="00896AA9">
        <w:t xml:space="preserve"> or ma</w:t>
      </w:r>
      <w:r w:rsidR="00BC49FB">
        <w:t>d</w:t>
      </w:r>
      <w:r w:rsidR="00BC49FB" w:rsidRPr="00896AA9">
        <w:t>e non‐public)</w:t>
      </w:r>
      <w:r w:rsidR="00BC49FB">
        <w:t>.</w:t>
      </w:r>
    </w:p>
    <w:p w14:paraId="4C6758F5" w14:textId="77777777" w:rsidR="00513C15" w:rsidRPr="00896AA9" w:rsidRDefault="00000000" w:rsidP="000E0BC6">
      <w:pPr>
        <w:pStyle w:val="CompactList"/>
      </w:pPr>
      <w:sdt>
        <w:sdtPr>
          <w:alias w:val="1 Offense"/>
          <w:tag w:val="1 Offense"/>
          <w:id w:val="-527256396"/>
          <w14:checkbox>
            <w14:checked w14:val="0"/>
            <w14:checkedState w14:val="2612" w14:font="MS Gothic"/>
            <w14:uncheckedState w14:val="2610" w14:font="MS Gothic"/>
          </w14:checkbox>
        </w:sdtPr>
        <w:sdtContent>
          <w:r w:rsidR="007B32E2">
            <w:rPr>
              <w:rFonts w:ascii="MS Gothic" w:eastAsia="MS Gothic" w:hAnsi="MS Gothic" w:hint="eastAsia"/>
            </w:rPr>
            <w:t>☐</w:t>
          </w:r>
        </w:sdtContent>
      </w:sdt>
      <w:r w:rsidR="007B32E2">
        <w:t xml:space="preserve"> </w:t>
      </w:r>
      <w:r w:rsidR="00513C15" w:rsidRPr="00896AA9">
        <w:t xml:space="preserve">The record is about </w:t>
      </w:r>
      <w:r w:rsidR="00BC49FB">
        <w:t>the consumer</w:t>
      </w:r>
      <w:r w:rsidR="00513C15" w:rsidRPr="00896AA9">
        <w:t xml:space="preserve">, but it lists the wrong offense or lists a felony when </w:t>
      </w:r>
      <w:r w:rsidR="00BC49FB">
        <w:t>the consumer</w:t>
      </w:r>
      <w:r w:rsidR="00513C15" w:rsidRPr="00896AA9">
        <w:t xml:space="preserve"> </w:t>
      </w:r>
      <w:proofErr w:type="gramStart"/>
      <w:r w:rsidR="00513C15" w:rsidRPr="00896AA9">
        <w:t>were</w:t>
      </w:r>
      <w:proofErr w:type="gramEnd"/>
      <w:r w:rsidR="00513C15" w:rsidRPr="00896AA9">
        <w:t xml:space="preserve"> convicted of a misdemeanor</w:t>
      </w:r>
      <w:r w:rsidR="00513C15">
        <w:t>.</w:t>
      </w:r>
    </w:p>
    <w:p w14:paraId="33CC9F53" w14:textId="77777777" w:rsidR="00513C15" w:rsidRPr="00896AA9" w:rsidRDefault="00000000" w:rsidP="000E0BC6">
      <w:pPr>
        <w:pStyle w:val="CompactList"/>
      </w:pPr>
      <w:sdt>
        <w:sdtPr>
          <w:alias w:val="1 Disposition"/>
          <w:tag w:val="1 Disposition"/>
          <w:id w:val="-1614895949"/>
          <w14:checkbox>
            <w14:checked w14:val="0"/>
            <w14:checkedState w14:val="2612" w14:font="MS Gothic"/>
            <w14:uncheckedState w14:val="2610" w14:font="MS Gothic"/>
          </w14:checkbox>
        </w:sdtPr>
        <w:sdtContent>
          <w:r w:rsidR="007B32E2">
            <w:rPr>
              <w:rFonts w:ascii="MS Gothic" w:eastAsia="MS Gothic" w:hAnsi="MS Gothic" w:hint="eastAsia"/>
            </w:rPr>
            <w:t>☐</w:t>
          </w:r>
        </w:sdtContent>
      </w:sdt>
      <w:r w:rsidR="007B32E2">
        <w:t xml:space="preserve"> </w:t>
      </w:r>
      <w:r w:rsidR="00513C15" w:rsidRPr="00896AA9">
        <w:t xml:space="preserve">This record is about </w:t>
      </w:r>
      <w:r w:rsidR="00BC49FB">
        <w:t>the consumer</w:t>
      </w:r>
      <w:r w:rsidR="00513C15" w:rsidRPr="00896AA9">
        <w:t xml:space="preserve">, but it doesn’t correctly show what the result was (for example, the case was dismissed, but it shows </w:t>
      </w:r>
      <w:r w:rsidR="00BC49FB">
        <w:t xml:space="preserve">a </w:t>
      </w:r>
      <w:proofErr w:type="gramStart"/>
      <w:r w:rsidR="00BC49FB">
        <w:t>conviction</w:t>
      </w:r>
      <w:proofErr w:type="gramEnd"/>
      <w:r w:rsidR="00513C15" w:rsidRPr="00896AA9">
        <w:t xml:space="preserve"> or it has the wrong date </w:t>
      </w:r>
      <w:r w:rsidR="00BC49FB">
        <w:t>of</w:t>
      </w:r>
      <w:r w:rsidR="00513C15" w:rsidRPr="00896AA9">
        <w:t xml:space="preserve"> conviction)</w:t>
      </w:r>
      <w:r w:rsidR="00513C15">
        <w:t>.</w:t>
      </w:r>
    </w:p>
    <w:p w14:paraId="4C08F158" w14:textId="77777777" w:rsidR="00BC49FB" w:rsidRPr="00896AA9" w:rsidRDefault="00000000" w:rsidP="000E0BC6">
      <w:pPr>
        <w:pStyle w:val="CompactList"/>
      </w:pPr>
      <w:sdt>
        <w:sdtPr>
          <w:alias w:val="1 Pardon"/>
          <w:tag w:val="1 Pardon"/>
          <w:id w:val="1243916219"/>
          <w14:checkbox>
            <w14:checked w14:val="0"/>
            <w14:checkedState w14:val="2612" w14:font="MS Gothic"/>
            <w14:uncheckedState w14:val="2610" w14:font="MS Gothic"/>
          </w14:checkbox>
        </w:sdtPr>
        <w:sdtContent>
          <w:r w:rsidR="007B32E2">
            <w:rPr>
              <w:rFonts w:ascii="MS Gothic" w:eastAsia="MS Gothic" w:hAnsi="MS Gothic" w:hint="eastAsia"/>
            </w:rPr>
            <w:t>☐</w:t>
          </w:r>
        </w:sdtContent>
      </w:sdt>
      <w:r w:rsidR="007B32E2">
        <w:t xml:space="preserve"> </w:t>
      </w:r>
      <w:r w:rsidR="00BC49FB">
        <w:t>The record is about the consumer, but the consumer later received a pardon that does not appear in the court’s records.</w:t>
      </w:r>
    </w:p>
    <w:p w14:paraId="0E1F8DAB" w14:textId="77777777" w:rsidR="00513C15" w:rsidRPr="00896AA9" w:rsidRDefault="00000000" w:rsidP="000E0BC6">
      <w:pPr>
        <w:pStyle w:val="CompactList"/>
      </w:pPr>
      <w:sdt>
        <w:sdtPr>
          <w:rPr>
            <w:rFonts w:ascii="Wingdings" w:hAnsi="Wingdings"/>
            <w:szCs w:val="20"/>
          </w:rPr>
          <w:alias w:val="1 Other"/>
          <w:tag w:val="1 Other"/>
          <w:id w:val="374747454"/>
          <w14:checkbox>
            <w14:checked w14:val="0"/>
            <w14:checkedState w14:val="2612" w14:font="MS Gothic"/>
            <w14:uncheckedState w14:val="2610" w14:font="MS Gothic"/>
          </w14:checkbox>
        </w:sdtPr>
        <w:sdtContent>
          <w:r w:rsidR="000E0BC6">
            <w:rPr>
              <w:rFonts w:ascii="MS Gothic" w:eastAsia="MS Gothic" w:hAnsi="MS Gothic" w:hint="eastAsia"/>
              <w:szCs w:val="20"/>
            </w:rPr>
            <w:t>☐</w:t>
          </w:r>
        </w:sdtContent>
      </w:sdt>
      <w:r w:rsidR="00513C15">
        <w:rPr>
          <w:szCs w:val="20"/>
        </w:rPr>
        <w:t xml:space="preserve"> </w:t>
      </w:r>
      <w:r w:rsidR="00513C15" w:rsidRPr="00896AA9">
        <w:t xml:space="preserve">This record is about </w:t>
      </w:r>
      <w:r w:rsidR="00BC49FB">
        <w:t>the consumer</w:t>
      </w:r>
      <w:r w:rsidR="00513C15" w:rsidRPr="00896AA9">
        <w:t>, but it has other incorrect information</w:t>
      </w:r>
      <w:r w:rsidR="00BC49FB">
        <w:t xml:space="preserve"> as follows</w:t>
      </w:r>
      <w:r w:rsidR="00513C15" w:rsidRPr="00896AA9">
        <w:t>:</w:t>
      </w:r>
    </w:p>
    <w:sdt>
      <w:sdtPr>
        <w:alias w:val="1 Other Details"/>
        <w:tag w:val="1 Other Details"/>
        <w:id w:val="-1339614783"/>
        <w:placeholder>
          <w:docPart w:val="46F38B176C3241B8BFE3D9F5E7FB0DD9"/>
        </w:placeholder>
        <w:showingPlcHdr/>
        <w:text w:multiLine="1"/>
      </w:sdtPr>
      <w:sdtContent>
        <w:p w14:paraId="6B8AA4A5" w14:textId="77777777" w:rsidR="007B32E2" w:rsidRPr="00896AA9" w:rsidRDefault="007B32E2" w:rsidP="000E0BC6">
          <w:pPr>
            <w:pStyle w:val="CompactList"/>
          </w:pPr>
          <w:r w:rsidRPr="00896AA9">
            <w:t>___________________________________________________________________________________</w:t>
          </w:r>
          <w:r>
            <w:t>________________</w:t>
          </w:r>
        </w:p>
        <w:p w14:paraId="40DB51BE" w14:textId="77777777" w:rsidR="007B32E2" w:rsidRPr="00896AA9" w:rsidRDefault="007B32E2" w:rsidP="000E0BC6">
          <w:pPr>
            <w:pStyle w:val="CompactList"/>
          </w:pPr>
          <w:r w:rsidRPr="00896AA9">
            <w:t>___________________________________________________________________________________</w:t>
          </w:r>
          <w:r>
            <w:t>________________</w:t>
          </w:r>
        </w:p>
        <w:p w14:paraId="38DBACFB" w14:textId="77777777" w:rsidR="004560E5" w:rsidRPr="00896AA9" w:rsidRDefault="007B32E2" w:rsidP="000E0BC6">
          <w:pPr>
            <w:pStyle w:val="CompactList"/>
          </w:pPr>
          <w:r w:rsidRPr="00896AA9">
            <w:t>___________________________________________________________________________________</w:t>
          </w:r>
          <w:r>
            <w:t>________________</w:t>
          </w:r>
          <w:r w:rsidRPr="0042033F">
            <w:rPr>
              <w:rStyle w:val="PlaceholderText"/>
            </w:rPr>
            <w:t>.</w:t>
          </w:r>
        </w:p>
      </w:sdtContent>
    </w:sdt>
    <w:p w14:paraId="5E87F38C" w14:textId="77777777" w:rsidR="00513C15" w:rsidRPr="00896AA9" w:rsidRDefault="00513C15" w:rsidP="000E0BC6">
      <w:pPr>
        <w:pStyle w:val="CompactList"/>
      </w:pPr>
    </w:p>
    <w:p w14:paraId="20971DF3" w14:textId="77777777" w:rsidR="000E0BC6" w:rsidRDefault="000E0BC6" w:rsidP="000E0BC6">
      <w:pPr>
        <w:pStyle w:val="Heading2"/>
        <w:tabs>
          <w:tab w:val="right" w:pos="2160"/>
          <w:tab w:val="left" w:pos="2250"/>
          <w:tab w:val="right" w:pos="5040"/>
          <w:tab w:val="right" w:pos="6210"/>
          <w:tab w:val="left" w:pos="6390"/>
          <w:tab w:val="right" w:pos="9900"/>
        </w:tabs>
      </w:pPr>
      <w:r>
        <w:t>2.</w:t>
      </w:r>
      <w:r>
        <w:tab/>
      </w:r>
      <w:r w:rsidRPr="00896AA9">
        <w:t>Criminal Record</w:t>
      </w:r>
      <w:r>
        <w:t xml:space="preserve"> #:</w:t>
      </w:r>
      <w:r>
        <w:tab/>
      </w:r>
      <w:sdt>
        <w:sdtPr>
          <w:rPr>
            <w:u w:val="single"/>
          </w:rPr>
          <w:alias w:val="2 Criminal Record #"/>
          <w:tag w:val="2 Criminal Record #"/>
          <w:id w:val="-976684417"/>
          <w:placeholder>
            <w:docPart w:val="9C74F5A2231E433C8CCA4B245EC79C11"/>
          </w:placeholder>
          <w:showingPlcHdr/>
          <w:text/>
        </w:sdtPr>
        <w:sdtContent>
          <w:r w:rsidRPr="007B32E2">
            <w:rPr>
              <w:rStyle w:val="PlaceholderText"/>
              <w:u w:val="single"/>
            </w:rPr>
            <w:t xml:space="preserve"> </w:t>
          </w:r>
        </w:sdtContent>
      </w:sdt>
      <w:r w:rsidRPr="007B32E2">
        <w:rPr>
          <w:u w:val="single"/>
        </w:rPr>
        <w:tab/>
      </w:r>
      <w:r>
        <w:tab/>
      </w:r>
      <w:r w:rsidRPr="00896AA9">
        <w:t>Sou</w:t>
      </w:r>
      <w:r>
        <w:t>rce:</w:t>
      </w:r>
      <w:r>
        <w:tab/>
      </w:r>
      <w:sdt>
        <w:sdtPr>
          <w:rPr>
            <w:u w:val="single"/>
          </w:rPr>
          <w:alias w:val="2 Source"/>
          <w:tag w:val="2 Source"/>
          <w:id w:val="1401944781"/>
          <w:placeholder>
            <w:docPart w:val="6A2462E9DFE2439B99FB0273C59C29C0"/>
          </w:placeholder>
          <w:showingPlcHdr/>
          <w:text/>
        </w:sdtPr>
        <w:sdtContent>
          <w:r w:rsidRPr="007B32E2">
            <w:rPr>
              <w:rStyle w:val="PlaceholderText"/>
              <w:u w:val="single"/>
            </w:rPr>
            <w:t xml:space="preserve"> </w:t>
          </w:r>
        </w:sdtContent>
      </w:sdt>
      <w:r w:rsidRPr="007B32E2">
        <w:rPr>
          <w:u w:val="single"/>
        </w:rPr>
        <w:tab/>
      </w:r>
    </w:p>
    <w:p w14:paraId="6064AFD1" w14:textId="77777777" w:rsidR="000E0BC6" w:rsidRPr="00797F67" w:rsidRDefault="000E0BC6" w:rsidP="000E0BC6">
      <w:pPr>
        <w:pStyle w:val="Heading2"/>
        <w:tabs>
          <w:tab w:val="right" w:pos="2160"/>
          <w:tab w:val="left" w:pos="2250"/>
          <w:tab w:val="right" w:pos="5040"/>
          <w:tab w:val="right" w:pos="6210"/>
          <w:tab w:val="left" w:pos="6390"/>
          <w:tab w:val="right" w:pos="9900"/>
        </w:tabs>
      </w:pPr>
      <w:r>
        <w:tab/>
        <w:t>Any related date:</w:t>
      </w:r>
      <w:r>
        <w:tab/>
      </w:r>
      <w:sdt>
        <w:sdtPr>
          <w:rPr>
            <w:u w:val="single"/>
          </w:rPr>
          <w:alias w:val="2 Related Date"/>
          <w:tag w:val="2 Related Date"/>
          <w:id w:val="-405138211"/>
          <w:placeholder>
            <w:docPart w:val="876D73FF26F64856919D81C382482532"/>
          </w:placeholder>
          <w:showingPlcHdr/>
          <w:text/>
        </w:sdtPr>
        <w:sdtContent>
          <w:r w:rsidRPr="007B32E2">
            <w:rPr>
              <w:u w:val="single"/>
            </w:rPr>
            <w:t xml:space="preserve"> </w:t>
          </w:r>
        </w:sdtContent>
      </w:sdt>
      <w:r w:rsidRPr="007B32E2">
        <w:rPr>
          <w:u w:val="single"/>
        </w:rPr>
        <w:tab/>
      </w:r>
      <w:r>
        <w:t xml:space="preserve"> </w:t>
      </w:r>
      <w:r>
        <w:tab/>
        <w:t>Offense:</w:t>
      </w:r>
      <w:r>
        <w:tab/>
      </w:r>
      <w:sdt>
        <w:sdtPr>
          <w:rPr>
            <w:u w:val="single"/>
          </w:rPr>
          <w:alias w:val="2 Offence"/>
          <w:tag w:val="2 Offence"/>
          <w:id w:val="-1527316112"/>
          <w:placeholder>
            <w:docPart w:val="73D923882E3A4676B073436584477B3F"/>
          </w:placeholder>
          <w:showingPlcHdr/>
          <w:text/>
        </w:sdtPr>
        <w:sdtContent>
          <w:r w:rsidRPr="007B32E2">
            <w:rPr>
              <w:rStyle w:val="PlaceholderText"/>
              <w:u w:val="single"/>
            </w:rPr>
            <w:t xml:space="preserve"> </w:t>
          </w:r>
        </w:sdtContent>
      </w:sdt>
      <w:r w:rsidRPr="007B32E2">
        <w:rPr>
          <w:u w:val="single"/>
        </w:rPr>
        <w:tab/>
      </w:r>
    </w:p>
    <w:p w14:paraId="11B9DC24" w14:textId="77777777" w:rsidR="000E0BC6" w:rsidRDefault="00000000" w:rsidP="000E0BC6">
      <w:pPr>
        <w:pStyle w:val="CompactList"/>
      </w:pPr>
      <w:sdt>
        <w:sdtPr>
          <w:alias w:val="2 Investigate: them"/>
          <w:tag w:val="2 Investigate: them"/>
          <w:id w:val="1989820620"/>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You have completed your re-investigation of this item.</w:t>
      </w:r>
    </w:p>
    <w:p w14:paraId="223F042E" w14:textId="77777777" w:rsidR="000E0BC6" w:rsidRDefault="00000000" w:rsidP="000E0BC6">
      <w:pPr>
        <w:pStyle w:val="CompactList"/>
      </w:pPr>
      <w:sdt>
        <w:sdtPr>
          <w:alias w:val="2 Investigate: us"/>
          <w:tag w:val="2 investigate: us"/>
          <w:id w:val="704298404"/>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This dispute did not arise from your act or </w:t>
      </w:r>
      <w:proofErr w:type="gramStart"/>
      <w:r w:rsidR="000E0BC6">
        <w:t>omission</w:t>
      </w:r>
      <w:proofErr w:type="gramEnd"/>
      <w:r w:rsidR="000E0BC6">
        <w:t xml:space="preserve"> and you are reporting it to us for us to re-investigate.</w:t>
      </w:r>
    </w:p>
    <w:p w14:paraId="66902DE7" w14:textId="77777777" w:rsidR="000E0BC6" w:rsidRDefault="000E0BC6" w:rsidP="000E0BC6">
      <w:pPr>
        <w:pStyle w:val="CompactList"/>
        <w:rPr>
          <w:rFonts w:ascii="Wingdings" w:hAnsi="Wingdings"/>
          <w:szCs w:val="20"/>
        </w:rPr>
      </w:pPr>
    </w:p>
    <w:p w14:paraId="443DE4EA" w14:textId="77777777" w:rsidR="000E0BC6" w:rsidRPr="00797F67" w:rsidRDefault="00000000" w:rsidP="000E0BC6">
      <w:pPr>
        <w:pStyle w:val="CompactList"/>
        <w:rPr>
          <w:szCs w:val="20"/>
        </w:rPr>
      </w:pPr>
      <w:sdt>
        <w:sdtPr>
          <w:rPr>
            <w:szCs w:val="20"/>
          </w:rPr>
          <w:alias w:val="2 Identity"/>
          <w:tag w:val="2 Identity"/>
          <w:id w:val="-1724053441"/>
          <w14:checkbox>
            <w14:checked w14:val="0"/>
            <w14:checkedState w14:val="2612" w14:font="MS Gothic"/>
            <w14:uncheckedState w14:val="2610" w14:font="MS Gothic"/>
          </w14:checkbox>
        </w:sdtPr>
        <w:sdtContent>
          <w:r w:rsidR="000E0BC6">
            <w:rPr>
              <w:rFonts w:ascii="MS Gothic" w:eastAsia="MS Gothic" w:hAnsi="MS Gothic" w:hint="eastAsia"/>
              <w:szCs w:val="20"/>
            </w:rPr>
            <w:t>☐</w:t>
          </w:r>
        </w:sdtContent>
      </w:sdt>
      <w:r w:rsidR="000E0BC6">
        <w:rPr>
          <w:szCs w:val="20"/>
        </w:rPr>
        <w:t xml:space="preserve"> </w:t>
      </w:r>
      <w:r w:rsidR="000E0BC6" w:rsidRPr="00797F67">
        <w:rPr>
          <w:szCs w:val="20"/>
        </w:rPr>
        <w:t xml:space="preserve">This record is not about </w:t>
      </w:r>
      <w:r w:rsidR="000E0BC6">
        <w:rPr>
          <w:szCs w:val="20"/>
        </w:rPr>
        <w:t>the consumer.</w:t>
      </w:r>
    </w:p>
    <w:p w14:paraId="1583B15D" w14:textId="77777777" w:rsidR="000E0BC6" w:rsidRPr="00896AA9" w:rsidRDefault="00000000" w:rsidP="000E0BC6">
      <w:pPr>
        <w:pStyle w:val="CompactList"/>
      </w:pPr>
      <w:sdt>
        <w:sdtPr>
          <w:alias w:val="2 Sealed"/>
          <w:tag w:val="2 Sealed"/>
          <w:id w:val="-1540823143"/>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 </w:t>
      </w:r>
      <w:r w:rsidR="000E0BC6" w:rsidRPr="00896AA9">
        <w:t xml:space="preserve">This record </w:t>
      </w:r>
      <w:r w:rsidR="000E0BC6">
        <w:t xml:space="preserve">does not now exist in public records </w:t>
      </w:r>
      <w:r w:rsidR="000E0BC6" w:rsidRPr="00896AA9">
        <w:t xml:space="preserve">(for example, the case was expunged, </w:t>
      </w:r>
      <w:proofErr w:type="gramStart"/>
      <w:r w:rsidR="000E0BC6" w:rsidRPr="00896AA9">
        <w:t>sealed</w:t>
      </w:r>
      <w:proofErr w:type="gramEnd"/>
      <w:r w:rsidR="000E0BC6" w:rsidRPr="00896AA9">
        <w:t xml:space="preserve"> or ma</w:t>
      </w:r>
      <w:r w:rsidR="000E0BC6">
        <w:t>d</w:t>
      </w:r>
      <w:r w:rsidR="000E0BC6" w:rsidRPr="00896AA9">
        <w:t>e non‐public)</w:t>
      </w:r>
      <w:r w:rsidR="000E0BC6">
        <w:t>.</w:t>
      </w:r>
    </w:p>
    <w:p w14:paraId="7837F3C8" w14:textId="77777777" w:rsidR="000E0BC6" w:rsidRPr="00896AA9" w:rsidRDefault="00000000" w:rsidP="000E0BC6">
      <w:pPr>
        <w:pStyle w:val="CompactList"/>
      </w:pPr>
      <w:sdt>
        <w:sdtPr>
          <w:alias w:val="2 Offense"/>
          <w:tag w:val="2 Offense"/>
          <w:id w:val="834503466"/>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 </w:t>
      </w:r>
      <w:r w:rsidR="000E0BC6" w:rsidRPr="00896AA9">
        <w:t xml:space="preserve">The record is about </w:t>
      </w:r>
      <w:r w:rsidR="000E0BC6">
        <w:t>the consumer</w:t>
      </w:r>
      <w:r w:rsidR="000E0BC6" w:rsidRPr="00896AA9">
        <w:t xml:space="preserve">, but it lists the wrong offense or lists a felony when </w:t>
      </w:r>
      <w:r w:rsidR="000E0BC6">
        <w:t>the consumer</w:t>
      </w:r>
      <w:r w:rsidR="000E0BC6" w:rsidRPr="00896AA9">
        <w:t xml:space="preserve"> </w:t>
      </w:r>
      <w:proofErr w:type="gramStart"/>
      <w:r w:rsidR="000E0BC6" w:rsidRPr="00896AA9">
        <w:t>were</w:t>
      </w:r>
      <w:proofErr w:type="gramEnd"/>
      <w:r w:rsidR="000E0BC6" w:rsidRPr="00896AA9">
        <w:t xml:space="preserve"> convicted of a misdemeanor</w:t>
      </w:r>
      <w:r w:rsidR="000E0BC6">
        <w:t>.</w:t>
      </w:r>
    </w:p>
    <w:p w14:paraId="159025F0" w14:textId="77777777" w:rsidR="000E0BC6" w:rsidRPr="00896AA9" w:rsidRDefault="00000000" w:rsidP="000E0BC6">
      <w:pPr>
        <w:pStyle w:val="CompactList"/>
      </w:pPr>
      <w:sdt>
        <w:sdtPr>
          <w:alias w:val="2 Disposition"/>
          <w:tag w:val="2 Disposition"/>
          <w:id w:val="956376361"/>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 </w:t>
      </w:r>
      <w:r w:rsidR="000E0BC6" w:rsidRPr="00896AA9">
        <w:t xml:space="preserve">This record is about </w:t>
      </w:r>
      <w:r w:rsidR="000E0BC6">
        <w:t>the consumer</w:t>
      </w:r>
      <w:r w:rsidR="000E0BC6" w:rsidRPr="00896AA9">
        <w:t xml:space="preserve">, but it doesn’t correctly show what the result was (for example, the case was dismissed, but it shows </w:t>
      </w:r>
      <w:r w:rsidR="000E0BC6">
        <w:t xml:space="preserve">a </w:t>
      </w:r>
      <w:proofErr w:type="gramStart"/>
      <w:r w:rsidR="000E0BC6">
        <w:t>conviction</w:t>
      </w:r>
      <w:proofErr w:type="gramEnd"/>
      <w:r w:rsidR="000E0BC6" w:rsidRPr="00896AA9">
        <w:t xml:space="preserve"> or it has the wrong date </w:t>
      </w:r>
      <w:r w:rsidR="000E0BC6">
        <w:t>of</w:t>
      </w:r>
      <w:r w:rsidR="000E0BC6" w:rsidRPr="00896AA9">
        <w:t xml:space="preserve"> conviction)</w:t>
      </w:r>
      <w:r w:rsidR="000E0BC6">
        <w:t>.</w:t>
      </w:r>
    </w:p>
    <w:p w14:paraId="560C196A" w14:textId="77777777" w:rsidR="000E0BC6" w:rsidRPr="00896AA9" w:rsidRDefault="00000000" w:rsidP="000E0BC6">
      <w:pPr>
        <w:pStyle w:val="CompactList"/>
      </w:pPr>
      <w:sdt>
        <w:sdtPr>
          <w:alias w:val="2 Pardon"/>
          <w:tag w:val="2 Pardon"/>
          <w:id w:val="-584996325"/>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 The record is about the consumer, but the consumer later received a pardon that does not appear in the court’s records.</w:t>
      </w:r>
    </w:p>
    <w:p w14:paraId="2937DE50" w14:textId="77777777" w:rsidR="000E0BC6" w:rsidRPr="00896AA9" w:rsidRDefault="00000000" w:rsidP="000E0BC6">
      <w:pPr>
        <w:pStyle w:val="CompactList"/>
      </w:pPr>
      <w:sdt>
        <w:sdtPr>
          <w:rPr>
            <w:rFonts w:ascii="Wingdings" w:hAnsi="Wingdings"/>
            <w:szCs w:val="20"/>
          </w:rPr>
          <w:alias w:val="2 Other"/>
          <w:tag w:val="2 Other"/>
          <w:id w:val="834723179"/>
          <w14:checkbox>
            <w14:checked w14:val="0"/>
            <w14:checkedState w14:val="2612" w14:font="MS Gothic"/>
            <w14:uncheckedState w14:val="2610" w14:font="MS Gothic"/>
          </w14:checkbox>
        </w:sdtPr>
        <w:sdtContent>
          <w:r w:rsidR="000E0BC6">
            <w:rPr>
              <w:rFonts w:ascii="MS Gothic" w:eastAsia="MS Gothic" w:hAnsi="MS Gothic" w:hint="eastAsia"/>
              <w:szCs w:val="20"/>
            </w:rPr>
            <w:t>☐</w:t>
          </w:r>
        </w:sdtContent>
      </w:sdt>
      <w:r w:rsidR="000E0BC6">
        <w:rPr>
          <w:szCs w:val="20"/>
        </w:rPr>
        <w:t xml:space="preserve"> </w:t>
      </w:r>
      <w:r w:rsidR="000E0BC6" w:rsidRPr="00896AA9">
        <w:t xml:space="preserve">This record is about </w:t>
      </w:r>
      <w:r w:rsidR="000E0BC6">
        <w:t>the consumer</w:t>
      </w:r>
      <w:r w:rsidR="000E0BC6" w:rsidRPr="00896AA9">
        <w:t>, but it has other incorrect information</w:t>
      </w:r>
      <w:r w:rsidR="000E0BC6">
        <w:t xml:space="preserve"> as follows</w:t>
      </w:r>
      <w:r w:rsidR="000E0BC6" w:rsidRPr="00896AA9">
        <w:t>:</w:t>
      </w:r>
    </w:p>
    <w:sdt>
      <w:sdtPr>
        <w:alias w:val="2 Other Details"/>
        <w:tag w:val="2 Other Details"/>
        <w:id w:val="-890504806"/>
        <w:showingPlcHdr/>
        <w:text w:multiLine="1"/>
      </w:sdtPr>
      <w:sdtContent>
        <w:p w14:paraId="5F585EA1" w14:textId="77777777" w:rsidR="000E0BC6" w:rsidRPr="00896AA9" w:rsidRDefault="000E0BC6" w:rsidP="000E0BC6">
          <w:pPr>
            <w:pStyle w:val="CompactList"/>
          </w:pPr>
          <w:r w:rsidRPr="00896AA9">
            <w:t>___________________________________________________________________________________</w:t>
          </w:r>
          <w:r>
            <w:t>________________</w:t>
          </w:r>
        </w:p>
        <w:p w14:paraId="5C332FD6" w14:textId="77777777" w:rsidR="000E0BC6" w:rsidRPr="00896AA9" w:rsidRDefault="000E0BC6" w:rsidP="000E0BC6">
          <w:pPr>
            <w:pStyle w:val="CompactList"/>
          </w:pPr>
          <w:r w:rsidRPr="00896AA9">
            <w:t>___________________________________________________________________________________</w:t>
          </w:r>
          <w:r>
            <w:t>________________</w:t>
          </w:r>
        </w:p>
        <w:p w14:paraId="32BF0D6B" w14:textId="77777777" w:rsidR="000E0BC6" w:rsidRPr="00896AA9" w:rsidRDefault="000E0BC6" w:rsidP="000E0BC6">
          <w:pPr>
            <w:pStyle w:val="CompactList"/>
          </w:pPr>
          <w:r w:rsidRPr="00896AA9">
            <w:t>___________________________________________________________________________________</w:t>
          </w:r>
          <w:r>
            <w:t>________________</w:t>
          </w:r>
          <w:r w:rsidRPr="0042033F">
            <w:rPr>
              <w:rStyle w:val="PlaceholderText"/>
            </w:rPr>
            <w:t>.</w:t>
          </w:r>
        </w:p>
      </w:sdtContent>
    </w:sdt>
    <w:p w14:paraId="66729231" w14:textId="77777777" w:rsidR="00513C15" w:rsidRPr="00896AA9" w:rsidRDefault="00513C15" w:rsidP="00513C15"/>
    <w:p w14:paraId="545F5736" w14:textId="77777777" w:rsidR="000E0BC6" w:rsidRDefault="000E0BC6" w:rsidP="000E0BC6">
      <w:pPr>
        <w:pStyle w:val="Heading2"/>
        <w:tabs>
          <w:tab w:val="right" w:pos="2160"/>
          <w:tab w:val="left" w:pos="2250"/>
          <w:tab w:val="right" w:pos="5040"/>
          <w:tab w:val="right" w:pos="6210"/>
          <w:tab w:val="left" w:pos="6390"/>
          <w:tab w:val="right" w:pos="9900"/>
        </w:tabs>
      </w:pPr>
      <w:r>
        <w:t>3.</w:t>
      </w:r>
      <w:r>
        <w:tab/>
      </w:r>
      <w:r w:rsidRPr="00896AA9">
        <w:t>Criminal Record</w:t>
      </w:r>
      <w:r>
        <w:t xml:space="preserve"> #:</w:t>
      </w:r>
      <w:r>
        <w:tab/>
      </w:r>
      <w:sdt>
        <w:sdtPr>
          <w:rPr>
            <w:u w:val="single"/>
          </w:rPr>
          <w:alias w:val="3 Criminal Record #"/>
          <w:tag w:val="3 Criminal Record #"/>
          <w:id w:val="1014893955"/>
          <w:showingPlcHdr/>
          <w:text/>
        </w:sdtPr>
        <w:sdtContent>
          <w:r w:rsidRPr="007B32E2">
            <w:rPr>
              <w:rStyle w:val="PlaceholderText"/>
              <w:u w:val="single"/>
            </w:rPr>
            <w:t xml:space="preserve"> </w:t>
          </w:r>
        </w:sdtContent>
      </w:sdt>
      <w:r w:rsidRPr="007B32E2">
        <w:rPr>
          <w:u w:val="single"/>
        </w:rPr>
        <w:tab/>
      </w:r>
      <w:r>
        <w:tab/>
      </w:r>
      <w:r w:rsidRPr="00896AA9">
        <w:t>Sou</w:t>
      </w:r>
      <w:r>
        <w:t>rce:</w:t>
      </w:r>
      <w:r>
        <w:tab/>
      </w:r>
      <w:sdt>
        <w:sdtPr>
          <w:rPr>
            <w:u w:val="single"/>
          </w:rPr>
          <w:alias w:val="3 Source"/>
          <w:tag w:val="3 Source"/>
          <w:id w:val="-1797749539"/>
          <w:showingPlcHdr/>
          <w:text/>
        </w:sdtPr>
        <w:sdtContent>
          <w:r w:rsidRPr="007B32E2">
            <w:rPr>
              <w:rStyle w:val="PlaceholderText"/>
              <w:u w:val="single"/>
            </w:rPr>
            <w:t xml:space="preserve"> </w:t>
          </w:r>
        </w:sdtContent>
      </w:sdt>
      <w:r w:rsidRPr="007B32E2">
        <w:rPr>
          <w:u w:val="single"/>
        </w:rPr>
        <w:tab/>
      </w:r>
    </w:p>
    <w:p w14:paraId="68A1A4A8" w14:textId="77777777" w:rsidR="000E0BC6" w:rsidRPr="00797F67" w:rsidRDefault="000E0BC6" w:rsidP="000E0BC6">
      <w:pPr>
        <w:pStyle w:val="Heading2"/>
        <w:tabs>
          <w:tab w:val="right" w:pos="2160"/>
          <w:tab w:val="left" w:pos="2250"/>
          <w:tab w:val="right" w:pos="5040"/>
          <w:tab w:val="right" w:pos="6210"/>
          <w:tab w:val="left" w:pos="6390"/>
          <w:tab w:val="right" w:pos="9900"/>
        </w:tabs>
      </w:pPr>
      <w:r>
        <w:tab/>
        <w:t>Any related date:</w:t>
      </w:r>
      <w:r>
        <w:tab/>
      </w:r>
      <w:sdt>
        <w:sdtPr>
          <w:rPr>
            <w:u w:val="single"/>
          </w:rPr>
          <w:alias w:val="3 Related Date"/>
          <w:tag w:val="3 Related Date"/>
          <w:id w:val="2018806599"/>
          <w:showingPlcHdr/>
          <w:text/>
        </w:sdtPr>
        <w:sdtContent>
          <w:r w:rsidRPr="007B32E2">
            <w:rPr>
              <w:u w:val="single"/>
            </w:rPr>
            <w:t xml:space="preserve"> </w:t>
          </w:r>
        </w:sdtContent>
      </w:sdt>
      <w:r w:rsidRPr="007B32E2">
        <w:rPr>
          <w:u w:val="single"/>
        </w:rPr>
        <w:tab/>
      </w:r>
      <w:r>
        <w:t xml:space="preserve"> </w:t>
      </w:r>
      <w:r>
        <w:tab/>
        <w:t>Offense:</w:t>
      </w:r>
      <w:r>
        <w:tab/>
      </w:r>
      <w:sdt>
        <w:sdtPr>
          <w:rPr>
            <w:u w:val="single"/>
          </w:rPr>
          <w:alias w:val="3 Offence"/>
          <w:tag w:val="3 Offence"/>
          <w:id w:val="1874879197"/>
          <w:showingPlcHdr/>
          <w:text/>
        </w:sdtPr>
        <w:sdtContent>
          <w:r w:rsidRPr="007B32E2">
            <w:rPr>
              <w:rStyle w:val="PlaceholderText"/>
              <w:u w:val="single"/>
            </w:rPr>
            <w:t xml:space="preserve"> </w:t>
          </w:r>
        </w:sdtContent>
      </w:sdt>
      <w:r w:rsidRPr="007B32E2">
        <w:rPr>
          <w:u w:val="single"/>
        </w:rPr>
        <w:tab/>
      </w:r>
    </w:p>
    <w:p w14:paraId="1C36AC68" w14:textId="77777777" w:rsidR="000E0BC6" w:rsidRDefault="00000000" w:rsidP="000E0BC6">
      <w:pPr>
        <w:pStyle w:val="CompactList"/>
      </w:pPr>
      <w:sdt>
        <w:sdtPr>
          <w:alias w:val="3 Investigate: them"/>
          <w:tag w:val="3 Investigate: them"/>
          <w:id w:val="526147387"/>
          <w14:checkbox>
            <w14:checked w14:val="0"/>
            <w14:checkedState w14:val="2612" w14:font="MS Gothic"/>
            <w14:uncheckedState w14:val="2610" w14:font="MS Gothic"/>
          </w14:checkbox>
        </w:sdtPr>
        <w:sdtContent>
          <w:r w:rsidR="0005359E">
            <w:rPr>
              <w:rFonts w:ascii="MS Gothic" w:eastAsia="MS Gothic" w:hAnsi="MS Gothic" w:hint="eastAsia"/>
            </w:rPr>
            <w:t>☐</w:t>
          </w:r>
        </w:sdtContent>
      </w:sdt>
      <w:r w:rsidR="000E0BC6">
        <w:t>You have completed your re-investigation of this item.</w:t>
      </w:r>
    </w:p>
    <w:p w14:paraId="7880D06B" w14:textId="77777777" w:rsidR="000E0BC6" w:rsidRDefault="00000000" w:rsidP="000E0BC6">
      <w:pPr>
        <w:pStyle w:val="CompactList"/>
      </w:pPr>
      <w:sdt>
        <w:sdtPr>
          <w:alias w:val="3 Investigate: us"/>
          <w:tag w:val="3 investigate: us"/>
          <w:id w:val="-1624924033"/>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This dispute did not arise from your act or </w:t>
      </w:r>
      <w:proofErr w:type="gramStart"/>
      <w:r w:rsidR="000E0BC6">
        <w:t>omission</w:t>
      </w:r>
      <w:proofErr w:type="gramEnd"/>
      <w:r w:rsidR="000E0BC6">
        <w:t xml:space="preserve"> and you are reporting it to us for us to re-investigate.</w:t>
      </w:r>
    </w:p>
    <w:p w14:paraId="00C89362" w14:textId="77777777" w:rsidR="000E0BC6" w:rsidRDefault="000E0BC6" w:rsidP="000E0BC6">
      <w:pPr>
        <w:pStyle w:val="CompactList"/>
        <w:rPr>
          <w:rFonts w:ascii="Wingdings" w:hAnsi="Wingdings"/>
          <w:szCs w:val="20"/>
        </w:rPr>
      </w:pPr>
    </w:p>
    <w:p w14:paraId="29CAC97B" w14:textId="77777777" w:rsidR="000E0BC6" w:rsidRPr="00797F67" w:rsidRDefault="00000000" w:rsidP="000E0BC6">
      <w:pPr>
        <w:pStyle w:val="CompactList"/>
        <w:rPr>
          <w:szCs w:val="20"/>
        </w:rPr>
      </w:pPr>
      <w:sdt>
        <w:sdtPr>
          <w:rPr>
            <w:szCs w:val="20"/>
          </w:rPr>
          <w:alias w:val="3 Identity"/>
          <w:tag w:val="3 Identity"/>
          <w:id w:val="-1751491685"/>
          <w14:checkbox>
            <w14:checked w14:val="0"/>
            <w14:checkedState w14:val="2612" w14:font="MS Gothic"/>
            <w14:uncheckedState w14:val="2610" w14:font="MS Gothic"/>
          </w14:checkbox>
        </w:sdtPr>
        <w:sdtContent>
          <w:r w:rsidR="0005359E">
            <w:rPr>
              <w:rFonts w:ascii="MS Gothic" w:eastAsia="MS Gothic" w:hAnsi="MS Gothic" w:hint="eastAsia"/>
              <w:szCs w:val="20"/>
            </w:rPr>
            <w:t>☐</w:t>
          </w:r>
        </w:sdtContent>
      </w:sdt>
      <w:r w:rsidR="000E0BC6">
        <w:rPr>
          <w:szCs w:val="20"/>
        </w:rPr>
        <w:t xml:space="preserve"> </w:t>
      </w:r>
      <w:r w:rsidR="000E0BC6" w:rsidRPr="00797F67">
        <w:rPr>
          <w:szCs w:val="20"/>
        </w:rPr>
        <w:t xml:space="preserve">This record is not about </w:t>
      </w:r>
      <w:r w:rsidR="000E0BC6">
        <w:rPr>
          <w:szCs w:val="20"/>
        </w:rPr>
        <w:t>the consumer.</w:t>
      </w:r>
    </w:p>
    <w:p w14:paraId="63A033F9" w14:textId="77777777" w:rsidR="000E0BC6" w:rsidRPr="00896AA9" w:rsidRDefault="00000000" w:rsidP="000E0BC6">
      <w:pPr>
        <w:pStyle w:val="CompactList"/>
      </w:pPr>
      <w:sdt>
        <w:sdtPr>
          <w:alias w:val="3 Sealed"/>
          <w:tag w:val="3 Sealed"/>
          <w:id w:val="-1655521608"/>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 </w:t>
      </w:r>
      <w:r w:rsidR="000E0BC6" w:rsidRPr="00896AA9">
        <w:t xml:space="preserve">This record </w:t>
      </w:r>
      <w:r w:rsidR="000E0BC6">
        <w:t xml:space="preserve">does not now exist in public records </w:t>
      </w:r>
      <w:r w:rsidR="000E0BC6" w:rsidRPr="00896AA9">
        <w:t xml:space="preserve">(for example, the case was expunged, </w:t>
      </w:r>
      <w:proofErr w:type="gramStart"/>
      <w:r w:rsidR="000E0BC6" w:rsidRPr="00896AA9">
        <w:t>sealed</w:t>
      </w:r>
      <w:proofErr w:type="gramEnd"/>
      <w:r w:rsidR="000E0BC6" w:rsidRPr="00896AA9">
        <w:t xml:space="preserve"> or ma</w:t>
      </w:r>
      <w:r w:rsidR="000E0BC6">
        <w:t>d</w:t>
      </w:r>
      <w:r w:rsidR="000E0BC6" w:rsidRPr="00896AA9">
        <w:t>e non‐public)</w:t>
      </w:r>
      <w:r w:rsidR="000E0BC6">
        <w:t>.</w:t>
      </w:r>
    </w:p>
    <w:p w14:paraId="13F6B6F5" w14:textId="77777777" w:rsidR="000E0BC6" w:rsidRPr="00896AA9" w:rsidRDefault="00000000" w:rsidP="000E0BC6">
      <w:pPr>
        <w:pStyle w:val="CompactList"/>
      </w:pPr>
      <w:sdt>
        <w:sdtPr>
          <w:alias w:val="3 Offense"/>
          <w:tag w:val="3 Offense"/>
          <w:id w:val="211699849"/>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 </w:t>
      </w:r>
      <w:r w:rsidR="000E0BC6" w:rsidRPr="00896AA9">
        <w:t xml:space="preserve">The record is about </w:t>
      </w:r>
      <w:r w:rsidR="000E0BC6">
        <w:t>the consumer</w:t>
      </w:r>
      <w:r w:rsidR="000E0BC6" w:rsidRPr="00896AA9">
        <w:t xml:space="preserve">, but it lists the wrong offense or lists a felony when </w:t>
      </w:r>
      <w:r w:rsidR="000E0BC6">
        <w:t>the consumer</w:t>
      </w:r>
      <w:r w:rsidR="000E0BC6" w:rsidRPr="00896AA9">
        <w:t xml:space="preserve"> </w:t>
      </w:r>
      <w:proofErr w:type="gramStart"/>
      <w:r w:rsidR="000E0BC6" w:rsidRPr="00896AA9">
        <w:t>were</w:t>
      </w:r>
      <w:proofErr w:type="gramEnd"/>
      <w:r w:rsidR="000E0BC6" w:rsidRPr="00896AA9">
        <w:t xml:space="preserve"> convicted of a misdemeanor</w:t>
      </w:r>
      <w:r w:rsidR="000E0BC6">
        <w:t>.</w:t>
      </w:r>
    </w:p>
    <w:p w14:paraId="7AD5888D" w14:textId="77777777" w:rsidR="000E0BC6" w:rsidRPr="00896AA9" w:rsidRDefault="00000000" w:rsidP="000E0BC6">
      <w:pPr>
        <w:pStyle w:val="CompactList"/>
      </w:pPr>
      <w:sdt>
        <w:sdtPr>
          <w:alias w:val="3 Disposition"/>
          <w:tag w:val="3 Disposition"/>
          <w:id w:val="240686608"/>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 </w:t>
      </w:r>
      <w:r w:rsidR="000E0BC6" w:rsidRPr="00896AA9">
        <w:t xml:space="preserve">This record is about </w:t>
      </w:r>
      <w:r w:rsidR="000E0BC6">
        <w:t>the consumer</w:t>
      </w:r>
      <w:r w:rsidR="000E0BC6" w:rsidRPr="00896AA9">
        <w:t xml:space="preserve">, but it doesn’t correctly show what the result was (for example, the case was dismissed, but it shows </w:t>
      </w:r>
      <w:r w:rsidR="000E0BC6">
        <w:t xml:space="preserve">a </w:t>
      </w:r>
      <w:proofErr w:type="gramStart"/>
      <w:r w:rsidR="000E0BC6">
        <w:t>conviction</w:t>
      </w:r>
      <w:proofErr w:type="gramEnd"/>
      <w:r w:rsidR="000E0BC6" w:rsidRPr="00896AA9">
        <w:t xml:space="preserve"> or it has the wrong date </w:t>
      </w:r>
      <w:r w:rsidR="000E0BC6">
        <w:t>of</w:t>
      </w:r>
      <w:r w:rsidR="000E0BC6" w:rsidRPr="00896AA9">
        <w:t xml:space="preserve"> conviction)</w:t>
      </w:r>
      <w:r w:rsidR="000E0BC6">
        <w:t>.</w:t>
      </w:r>
    </w:p>
    <w:p w14:paraId="6CE48839" w14:textId="77777777" w:rsidR="000E0BC6" w:rsidRPr="00896AA9" w:rsidRDefault="00000000" w:rsidP="000E0BC6">
      <w:pPr>
        <w:pStyle w:val="CompactList"/>
      </w:pPr>
      <w:sdt>
        <w:sdtPr>
          <w:alias w:val="3 Pardon"/>
          <w:tag w:val="3 Pardon"/>
          <w:id w:val="929549239"/>
          <w14:checkbox>
            <w14:checked w14:val="0"/>
            <w14:checkedState w14:val="2612" w14:font="MS Gothic"/>
            <w14:uncheckedState w14:val="2610" w14:font="MS Gothic"/>
          </w14:checkbox>
        </w:sdtPr>
        <w:sdtContent>
          <w:r w:rsidR="000E0BC6">
            <w:rPr>
              <w:rFonts w:ascii="MS Gothic" w:eastAsia="MS Gothic" w:hAnsi="MS Gothic" w:hint="eastAsia"/>
            </w:rPr>
            <w:t>☐</w:t>
          </w:r>
        </w:sdtContent>
      </w:sdt>
      <w:r w:rsidR="000E0BC6">
        <w:t xml:space="preserve"> The record is about the consumer, but the consumer later received a pardon that does not appear in the court’s records.</w:t>
      </w:r>
    </w:p>
    <w:p w14:paraId="164AEE6B" w14:textId="77777777" w:rsidR="000E0BC6" w:rsidRPr="00896AA9" w:rsidRDefault="00000000" w:rsidP="000E0BC6">
      <w:pPr>
        <w:pStyle w:val="CompactList"/>
      </w:pPr>
      <w:sdt>
        <w:sdtPr>
          <w:rPr>
            <w:rFonts w:ascii="Wingdings" w:hAnsi="Wingdings"/>
            <w:szCs w:val="20"/>
          </w:rPr>
          <w:alias w:val="3 Other"/>
          <w:tag w:val="3 Other"/>
          <w:id w:val="-2018373021"/>
          <w14:checkbox>
            <w14:checked w14:val="0"/>
            <w14:checkedState w14:val="2612" w14:font="MS Gothic"/>
            <w14:uncheckedState w14:val="2610" w14:font="MS Gothic"/>
          </w14:checkbox>
        </w:sdtPr>
        <w:sdtContent>
          <w:r w:rsidR="000E0BC6">
            <w:rPr>
              <w:rFonts w:ascii="MS Gothic" w:eastAsia="MS Gothic" w:hAnsi="MS Gothic" w:hint="eastAsia"/>
              <w:szCs w:val="20"/>
            </w:rPr>
            <w:t>☐</w:t>
          </w:r>
        </w:sdtContent>
      </w:sdt>
      <w:r w:rsidR="000E0BC6">
        <w:rPr>
          <w:szCs w:val="20"/>
        </w:rPr>
        <w:t xml:space="preserve"> </w:t>
      </w:r>
      <w:r w:rsidR="000E0BC6" w:rsidRPr="00896AA9">
        <w:t xml:space="preserve">This record is about </w:t>
      </w:r>
      <w:r w:rsidR="000E0BC6">
        <w:t>the consumer</w:t>
      </w:r>
      <w:r w:rsidR="000E0BC6" w:rsidRPr="00896AA9">
        <w:t>, but it has other incorrect information</w:t>
      </w:r>
      <w:r w:rsidR="000E0BC6">
        <w:t xml:space="preserve"> as follows</w:t>
      </w:r>
      <w:r w:rsidR="000E0BC6" w:rsidRPr="00896AA9">
        <w:t>:</w:t>
      </w:r>
    </w:p>
    <w:sdt>
      <w:sdtPr>
        <w:alias w:val="3 Other Details"/>
        <w:tag w:val="3 Other Details"/>
        <w:id w:val="-1267762216"/>
        <w:showingPlcHdr/>
        <w:text w:multiLine="1"/>
      </w:sdtPr>
      <w:sdtContent>
        <w:p w14:paraId="53A92E26" w14:textId="77777777" w:rsidR="000E0BC6" w:rsidRPr="00896AA9" w:rsidRDefault="000E0BC6" w:rsidP="000E0BC6">
          <w:pPr>
            <w:pStyle w:val="CompactList"/>
          </w:pPr>
          <w:r w:rsidRPr="00896AA9">
            <w:t>___________________________________________________________________________________</w:t>
          </w:r>
          <w:r>
            <w:t>________________</w:t>
          </w:r>
        </w:p>
        <w:p w14:paraId="1C5C5940" w14:textId="77777777" w:rsidR="000E0BC6" w:rsidRPr="00896AA9" w:rsidRDefault="000E0BC6" w:rsidP="000E0BC6">
          <w:pPr>
            <w:pStyle w:val="CompactList"/>
          </w:pPr>
          <w:r w:rsidRPr="00896AA9">
            <w:t>___________________________________________________________________________________</w:t>
          </w:r>
          <w:r>
            <w:t>________________</w:t>
          </w:r>
        </w:p>
        <w:p w14:paraId="1DD89FE1" w14:textId="77777777" w:rsidR="00513C15" w:rsidRPr="004560E5" w:rsidRDefault="000E0BC6" w:rsidP="000E0BC6">
          <w:pPr>
            <w:pStyle w:val="CompactList"/>
          </w:pPr>
          <w:r w:rsidRPr="00896AA9">
            <w:t>___________________________________________________________________________________</w:t>
          </w:r>
          <w:r>
            <w:t>________________</w:t>
          </w:r>
          <w:r w:rsidRPr="0042033F">
            <w:rPr>
              <w:rStyle w:val="PlaceholderText"/>
            </w:rPr>
            <w:t>.</w:t>
          </w:r>
        </w:p>
      </w:sdtContent>
    </w:sdt>
    <w:sectPr w:rsidR="00513C15" w:rsidRPr="004560E5" w:rsidSect="00513C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779F" w14:textId="77777777" w:rsidR="00806C7C" w:rsidRDefault="00806C7C" w:rsidP="00513C15">
      <w:r>
        <w:separator/>
      </w:r>
    </w:p>
  </w:endnote>
  <w:endnote w:type="continuationSeparator" w:id="0">
    <w:p w14:paraId="09177943" w14:textId="77777777" w:rsidR="00806C7C" w:rsidRDefault="00806C7C" w:rsidP="0051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6124" w14:textId="77777777" w:rsidR="00513C15" w:rsidRDefault="00513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A472" w14:textId="77777777" w:rsidR="00513C15" w:rsidRDefault="00513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691A" w14:textId="77777777" w:rsidR="00513C15" w:rsidRDefault="0051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83D1" w14:textId="77777777" w:rsidR="00806C7C" w:rsidRDefault="00806C7C" w:rsidP="00513C15">
      <w:r>
        <w:separator/>
      </w:r>
    </w:p>
  </w:footnote>
  <w:footnote w:type="continuationSeparator" w:id="0">
    <w:p w14:paraId="2D03F34D" w14:textId="77777777" w:rsidR="00806C7C" w:rsidRDefault="00806C7C" w:rsidP="0051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113D" w14:textId="77777777" w:rsidR="00513C15" w:rsidRDefault="00513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2603" w14:textId="77777777" w:rsidR="00513C15" w:rsidRDefault="00513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4018" w14:textId="77777777" w:rsidR="00513C15" w:rsidRDefault="00513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3127F"/>
    <w:multiLevelType w:val="hybridMultilevel"/>
    <w:tmpl w:val="747074EE"/>
    <w:lvl w:ilvl="0" w:tplc="FEFEFC6E">
      <w:start w:val="1"/>
      <w:numFmt w:val="bullet"/>
      <w:lvlText w:val=""/>
      <w:lvlJc w:val="left"/>
      <w:pPr>
        <w:ind w:left="761" w:hanging="360"/>
      </w:pPr>
      <w:rPr>
        <w:rFonts w:ascii="Symbol" w:hAnsi="Symbol" w:hint="default"/>
      </w:rPr>
    </w:lvl>
    <w:lvl w:ilvl="1" w:tplc="D152E79A" w:tentative="1">
      <w:start w:val="1"/>
      <w:numFmt w:val="bullet"/>
      <w:lvlText w:val="o"/>
      <w:lvlJc w:val="left"/>
      <w:pPr>
        <w:ind w:left="1481" w:hanging="360"/>
      </w:pPr>
      <w:rPr>
        <w:rFonts w:ascii="Courier New" w:hAnsi="Courier New" w:cs="Courier New" w:hint="default"/>
      </w:rPr>
    </w:lvl>
    <w:lvl w:ilvl="2" w:tplc="9A1244A4" w:tentative="1">
      <w:start w:val="1"/>
      <w:numFmt w:val="bullet"/>
      <w:lvlText w:val=""/>
      <w:lvlJc w:val="left"/>
      <w:pPr>
        <w:ind w:left="2201" w:hanging="360"/>
      </w:pPr>
      <w:rPr>
        <w:rFonts w:ascii="Wingdings" w:hAnsi="Wingdings" w:hint="default"/>
      </w:rPr>
    </w:lvl>
    <w:lvl w:ilvl="3" w:tplc="DE2CCB5C" w:tentative="1">
      <w:start w:val="1"/>
      <w:numFmt w:val="bullet"/>
      <w:lvlText w:val=""/>
      <w:lvlJc w:val="left"/>
      <w:pPr>
        <w:ind w:left="2921" w:hanging="360"/>
      </w:pPr>
      <w:rPr>
        <w:rFonts w:ascii="Symbol" w:hAnsi="Symbol" w:hint="default"/>
      </w:rPr>
    </w:lvl>
    <w:lvl w:ilvl="4" w:tplc="3216DF78" w:tentative="1">
      <w:start w:val="1"/>
      <w:numFmt w:val="bullet"/>
      <w:lvlText w:val="o"/>
      <w:lvlJc w:val="left"/>
      <w:pPr>
        <w:ind w:left="3641" w:hanging="360"/>
      </w:pPr>
      <w:rPr>
        <w:rFonts w:ascii="Courier New" w:hAnsi="Courier New" w:cs="Courier New" w:hint="default"/>
      </w:rPr>
    </w:lvl>
    <w:lvl w:ilvl="5" w:tplc="BD946DC8" w:tentative="1">
      <w:start w:val="1"/>
      <w:numFmt w:val="bullet"/>
      <w:lvlText w:val=""/>
      <w:lvlJc w:val="left"/>
      <w:pPr>
        <w:ind w:left="4361" w:hanging="360"/>
      </w:pPr>
      <w:rPr>
        <w:rFonts w:ascii="Wingdings" w:hAnsi="Wingdings" w:hint="default"/>
      </w:rPr>
    </w:lvl>
    <w:lvl w:ilvl="6" w:tplc="291C9638" w:tentative="1">
      <w:start w:val="1"/>
      <w:numFmt w:val="bullet"/>
      <w:lvlText w:val=""/>
      <w:lvlJc w:val="left"/>
      <w:pPr>
        <w:ind w:left="5081" w:hanging="360"/>
      </w:pPr>
      <w:rPr>
        <w:rFonts w:ascii="Symbol" w:hAnsi="Symbol" w:hint="default"/>
      </w:rPr>
    </w:lvl>
    <w:lvl w:ilvl="7" w:tplc="89283008" w:tentative="1">
      <w:start w:val="1"/>
      <w:numFmt w:val="bullet"/>
      <w:lvlText w:val="o"/>
      <w:lvlJc w:val="left"/>
      <w:pPr>
        <w:ind w:left="5801" w:hanging="360"/>
      </w:pPr>
      <w:rPr>
        <w:rFonts w:ascii="Courier New" w:hAnsi="Courier New" w:cs="Courier New" w:hint="default"/>
      </w:rPr>
    </w:lvl>
    <w:lvl w:ilvl="8" w:tplc="F24ACBB4" w:tentative="1">
      <w:start w:val="1"/>
      <w:numFmt w:val="bullet"/>
      <w:lvlText w:val=""/>
      <w:lvlJc w:val="left"/>
      <w:pPr>
        <w:ind w:left="6521" w:hanging="360"/>
      </w:pPr>
      <w:rPr>
        <w:rFonts w:ascii="Wingdings" w:hAnsi="Wingdings" w:hint="default"/>
      </w:rPr>
    </w:lvl>
  </w:abstractNum>
  <w:num w:numId="1" w16cid:durableId="117403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D5"/>
    <w:rsid w:val="0004415D"/>
    <w:rsid w:val="0005359E"/>
    <w:rsid w:val="00065363"/>
    <w:rsid w:val="000E0BC6"/>
    <w:rsid w:val="000F7C71"/>
    <w:rsid w:val="00171AE3"/>
    <w:rsid w:val="00226F43"/>
    <w:rsid w:val="00272C74"/>
    <w:rsid w:val="00312655"/>
    <w:rsid w:val="00430296"/>
    <w:rsid w:val="004560E5"/>
    <w:rsid w:val="00513C15"/>
    <w:rsid w:val="00557D7E"/>
    <w:rsid w:val="00775954"/>
    <w:rsid w:val="007B32E2"/>
    <w:rsid w:val="007F385F"/>
    <w:rsid w:val="00806C7C"/>
    <w:rsid w:val="008D32D5"/>
    <w:rsid w:val="00995020"/>
    <w:rsid w:val="009B026A"/>
    <w:rsid w:val="009D0129"/>
    <w:rsid w:val="00A66775"/>
    <w:rsid w:val="00AF3FC8"/>
    <w:rsid w:val="00BC49FB"/>
    <w:rsid w:val="00C32C41"/>
    <w:rsid w:val="00C73A24"/>
    <w:rsid w:val="00CF4614"/>
    <w:rsid w:val="00D10613"/>
    <w:rsid w:val="00FA6595"/>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15304"/>
  <w15:docId w15:val="{25D8B7AC-FE74-4004-91BF-6E8FD4C2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E5"/>
    <w:rPr>
      <w:szCs w:val="22"/>
    </w:rPr>
  </w:style>
  <w:style w:type="paragraph" w:styleId="Heading1">
    <w:name w:val="heading 1"/>
    <w:basedOn w:val="Normal"/>
    <w:next w:val="Normal"/>
    <w:link w:val="Heading1Char"/>
    <w:qFormat/>
    <w:rsid w:val="00BC49FB"/>
    <w:pPr>
      <w:keepNext/>
      <w:pBdr>
        <w:top w:val="single" w:sz="4" w:space="1" w:color="auto"/>
        <w:left w:val="single" w:sz="4" w:space="4" w:color="auto"/>
        <w:bottom w:val="single" w:sz="4" w:space="1" w:color="auto"/>
        <w:right w:val="single" w:sz="4" w:space="4" w:color="auto"/>
      </w:pBdr>
      <w:tabs>
        <w:tab w:val="right" w:pos="9648"/>
      </w:tabs>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qFormat/>
    <w:rsid w:val="00896AA9"/>
    <w:pPr>
      <w:autoSpaceDE w:val="0"/>
      <w:autoSpaceDN w:val="0"/>
      <w:adjustRightInd w:val="0"/>
      <w:outlineLvl w:val="1"/>
    </w:pPr>
    <w:rPr>
      <w:rFonts w:ascii="Calibri-Bold" w:hAnsi="Calibri-Bold" w:cs="Calibri-Bold"/>
      <w:b/>
      <w:bCs/>
      <w:szCs w:val="20"/>
    </w:rPr>
  </w:style>
  <w:style w:type="paragraph" w:styleId="Heading3">
    <w:name w:val="heading 3"/>
    <w:basedOn w:val="Heading2"/>
    <w:next w:val="Normal"/>
    <w:link w:val="Heading3Char"/>
    <w:uiPriority w:val="9"/>
    <w:unhideWhenUsed/>
    <w:qFormat/>
    <w:rsid w:val="004560E5"/>
    <w:pPr>
      <w:pBdr>
        <w:bottom w:val="single" w:sz="4" w:space="1" w:color="auto"/>
      </w:pBdr>
      <w:spacing w:before="20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D5"/>
    <w:rPr>
      <w:rFonts w:ascii="Tahoma" w:hAnsi="Tahoma" w:cs="Tahoma"/>
      <w:sz w:val="16"/>
      <w:szCs w:val="16"/>
    </w:rPr>
  </w:style>
  <w:style w:type="character" w:customStyle="1" w:styleId="BalloonTextChar">
    <w:name w:val="Balloon Text Char"/>
    <w:link w:val="BalloonText"/>
    <w:uiPriority w:val="99"/>
    <w:semiHidden/>
    <w:rsid w:val="008D32D5"/>
    <w:rPr>
      <w:rFonts w:ascii="Tahoma" w:hAnsi="Tahoma" w:cs="Tahoma"/>
      <w:sz w:val="16"/>
      <w:szCs w:val="16"/>
    </w:rPr>
  </w:style>
  <w:style w:type="character" w:customStyle="1" w:styleId="Heading1Char">
    <w:name w:val="Heading 1 Char"/>
    <w:link w:val="Heading1"/>
    <w:rsid w:val="00BC49FB"/>
    <w:rPr>
      <w:rFonts w:eastAsia="Times New Roman"/>
      <w:b/>
      <w:bCs/>
      <w:kern w:val="32"/>
      <w:sz w:val="28"/>
      <w:szCs w:val="32"/>
    </w:rPr>
  </w:style>
  <w:style w:type="character" w:styleId="Hyperlink">
    <w:name w:val="Hyperlink"/>
    <w:rsid w:val="00C4347C"/>
    <w:rPr>
      <w:color w:val="0000FF"/>
      <w:u w:val="single"/>
    </w:rPr>
  </w:style>
  <w:style w:type="paragraph" w:styleId="Title">
    <w:name w:val="Title"/>
    <w:basedOn w:val="Normal"/>
    <w:link w:val="TitleChar"/>
    <w:qFormat/>
    <w:rsid w:val="00C4347C"/>
    <w:pPr>
      <w:jc w:val="center"/>
    </w:pPr>
    <w:rPr>
      <w:rFonts w:ascii="Times New Roman" w:eastAsia="Times New Roman" w:hAnsi="Times New Roman"/>
      <w:b/>
      <w:bCs/>
      <w:color w:val="000000"/>
      <w:sz w:val="32"/>
      <w:szCs w:val="20"/>
    </w:rPr>
  </w:style>
  <w:style w:type="character" w:customStyle="1" w:styleId="TitleChar">
    <w:name w:val="Title Char"/>
    <w:link w:val="Title"/>
    <w:rsid w:val="00C4347C"/>
    <w:rPr>
      <w:rFonts w:ascii="Times New Roman" w:eastAsia="Times New Roman" w:hAnsi="Times New Roman"/>
      <w:b/>
      <w:bCs/>
      <w:color w:val="000000"/>
      <w:sz w:val="32"/>
    </w:rPr>
  </w:style>
  <w:style w:type="character" w:styleId="Strong">
    <w:name w:val="Strong"/>
    <w:uiPriority w:val="22"/>
    <w:qFormat/>
    <w:rsid w:val="00C32C41"/>
    <w:rPr>
      <w:b/>
      <w:bCs/>
      <w:u w:val="single"/>
    </w:rPr>
  </w:style>
  <w:style w:type="paragraph" w:customStyle="1" w:styleId="CompactList">
    <w:name w:val="Compact List"/>
    <w:basedOn w:val="Normal"/>
    <w:qFormat/>
    <w:rsid w:val="00896AA9"/>
    <w:rPr>
      <w:rFonts w:eastAsia="Times New Roman" w:cs="Arial"/>
      <w:sz w:val="18"/>
      <w:szCs w:val="16"/>
    </w:rPr>
  </w:style>
  <w:style w:type="paragraph" w:customStyle="1" w:styleId="Heading">
    <w:name w:val="Heading"/>
    <w:basedOn w:val="Normal"/>
    <w:qFormat/>
    <w:rsid w:val="00797F67"/>
    <w:pPr>
      <w:widowControl w:val="0"/>
      <w:pBdr>
        <w:top w:val="single" w:sz="4" w:space="1" w:color="auto"/>
        <w:left w:val="single" w:sz="4" w:space="4" w:color="auto"/>
        <w:bottom w:val="single" w:sz="4" w:space="1" w:color="auto"/>
        <w:right w:val="single" w:sz="4" w:space="4" w:color="auto"/>
      </w:pBdr>
    </w:pPr>
    <w:rPr>
      <w:rFonts w:eastAsia="Times New Roman"/>
      <w:b/>
      <w:kern w:val="16"/>
      <w:szCs w:val="24"/>
    </w:rPr>
  </w:style>
  <w:style w:type="paragraph" w:styleId="List">
    <w:name w:val="List"/>
    <w:basedOn w:val="Normal"/>
    <w:uiPriority w:val="99"/>
    <w:unhideWhenUsed/>
    <w:rsid w:val="0057716E"/>
    <w:pPr>
      <w:widowControl w:val="0"/>
      <w:ind w:left="432" w:hanging="432"/>
      <w:contextualSpacing/>
    </w:pPr>
    <w:rPr>
      <w:rFonts w:eastAsia="Times New Roman"/>
      <w:kern w:val="16"/>
      <w:szCs w:val="24"/>
    </w:rPr>
  </w:style>
  <w:style w:type="character" w:customStyle="1" w:styleId="Heading2Char">
    <w:name w:val="Heading 2 Char"/>
    <w:link w:val="Heading2"/>
    <w:uiPriority w:val="9"/>
    <w:rsid w:val="00896AA9"/>
    <w:rPr>
      <w:rFonts w:ascii="Calibri-Bold" w:hAnsi="Calibri-Bold" w:cs="Calibri-Bold"/>
      <w:b/>
      <w:bCs/>
      <w:sz w:val="24"/>
    </w:rPr>
  </w:style>
  <w:style w:type="character" w:styleId="CommentReference">
    <w:name w:val="annotation reference"/>
    <w:uiPriority w:val="99"/>
    <w:semiHidden/>
    <w:unhideWhenUsed/>
    <w:rsid w:val="0040796A"/>
    <w:rPr>
      <w:sz w:val="16"/>
      <w:szCs w:val="16"/>
    </w:rPr>
  </w:style>
  <w:style w:type="paragraph" w:styleId="CommentText">
    <w:name w:val="annotation text"/>
    <w:basedOn w:val="Normal"/>
    <w:link w:val="CommentTextChar"/>
    <w:uiPriority w:val="99"/>
    <w:semiHidden/>
    <w:unhideWhenUsed/>
    <w:rsid w:val="0040796A"/>
    <w:rPr>
      <w:szCs w:val="20"/>
    </w:rPr>
  </w:style>
  <w:style w:type="character" w:customStyle="1" w:styleId="CommentTextChar">
    <w:name w:val="Comment Text Char"/>
    <w:basedOn w:val="DefaultParagraphFont"/>
    <w:link w:val="CommentText"/>
    <w:uiPriority w:val="99"/>
    <w:semiHidden/>
    <w:rsid w:val="0040796A"/>
  </w:style>
  <w:style w:type="paragraph" w:styleId="CommentSubject">
    <w:name w:val="annotation subject"/>
    <w:basedOn w:val="CommentText"/>
    <w:next w:val="CommentText"/>
    <w:link w:val="CommentSubjectChar"/>
    <w:uiPriority w:val="99"/>
    <w:semiHidden/>
    <w:unhideWhenUsed/>
    <w:rsid w:val="0040796A"/>
    <w:rPr>
      <w:b/>
      <w:bCs/>
    </w:rPr>
  </w:style>
  <w:style w:type="character" w:customStyle="1" w:styleId="CommentSubjectChar">
    <w:name w:val="Comment Subject Char"/>
    <w:link w:val="CommentSubject"/>
    <w:uiPriority w:val="99"/>
    <w:semiHidden/>
    <w:rsid w:val="0040796A"/>
    <w:rPr>
      <w:b/>
      <w:bCs/>
    </w:rPr>
  </w:style>
  <w:style w:type="paragraph" w:styleId="Header">
    <w:name w:val="header"/>
    <w:basedOn w:val="Normal"/>
    <w:link w:val="HeaderChar"/>
    <w:uiPriority w:val="99"/>
    <w:unhideWhenUsed/>
    <w:rsid w:val="00F12C2B"/>
    <w:pPr>
      <w:tabs>
        <w:tab w:val="center" w:pos="4680"/>
        <w:tab w:val="right" w:pos="9360"/>
      </w:tabs>
    </w:pPr>
  </w:style>
  <w:style w:type="character" w:customStyle="1" w:styleId="HeaderChar">
    <w:name w:val="Header Char"/>
    <w:link w:val="Header"/>
    <w:uiPriority w:val="99"/>
    <w:rsid w:val="00F12C2B"/>
    <w:rPr>
      <w:sz w:val="24"/>
      <w:szCs w:val="22"/>
    </w:rPr>
  </w:style>
  <w:style w:type="paragraph" w:styleId="Footer">
    <w:name w:val="footer"/>
    <w:basedOn w:val="Normal"/>
    <w:link w:val="FooterChar"/>
    <w:uiPriority w:val="99"/>
    <w:unhideWhenUsed/>
    <w:rsid w:val="00F12C2B"/>
    <w:pPr>
      <w:tabs>
        <w:tab w:val="center" w:pos="4680"/>
        <w:tab w:val="right" w:pos="9360"/>
      </w:tabs>
    </w:pPr>
  </w:style>
  <w:style w:type="character" w:customStyle="1" w:styleId="FooterChar">
    <w:name w:val="Footer Char"/>
    <w:link w:val="Footer"/>
    <w:uiPriority w:val="99"/>
    <w:rsid w:val="00F12C2B"/>
    <w:rPr>
      <w:sz w:val="24"/>
      <w:szCs w:val="22"/>
    </w:rPr>
  </w:style>
  <w:style w:type="character" w:styleId="Emphasis">
    <w:name w:val="Emphasis"/>
    <w:basedOn w:val="Strong"/>
    <w:qFormat/>
    <w:rsid w:val="00C32C41"/>
    <w:rPr>
      <w:b/>
      <w:bCs/>
      <w:u w:val="single"/>
    </w:rPr>
  </w:style>
  <w:style w:type="character" w:customStyle="1" w:styleId="Heading3Char">
    <w:name w:val="Heading 3 Char"/>
    <w:basedOn w:val="DefaultParagraphFont"/>
    <w:link w:val="Heading3"/>
    <w:uiPriority w:val="9"/>
    <w:rsid w:val="004560E5"/>
    <w:rPr>
      <w:rFonts w:ascii="Calibri-Bold" w:hAnsi="Calibri-Bold" w:cs="Calibri-Bold"/>
      <w:b/>
      <w:bCs/>
      <w:szCs w:val="24"/>
    </w:rPr>
  </w:style>
  <w:style w:type="character" w:styleId="PlaceholderText">
    <w:name w:val="Placeholder Text"/>
    <w:basedOn w:val="DefaultParagraphFont"/>
    <w:uiPriority w:val="99"/>
    <w:semiHidden/>
    <w:rsid w:val="00272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55D6A6ED14F6288109049B9FAF635"/>
        <w:category>
          <w:name w:val="General"/>
          <w:gallery w:val="placeholder"/>
        </w:category>
        <w:types>
          <w:type w:val="bbPlcHdr"/>
        </w:types>
        <w:behaviors>
          <w:behavior w:val="content"/>
        </w:behaviors>
        <w:guid w:val="{67DC18C3-EC6E-4195-B631-3AB8F5BB28B3}"/>
      </w:docPartPr>
      <w:docPartBody>
        <w:p w:rsidR="00DF6D6B" w:rsidRDefault="00BC51CE" w:rsidP="00BC51CE">
          <w:pPr>
            <w:pStyle w:val="00555D6A6ED14F6288109049B9FAF63514"/>
          </w:pPr>
          <w:r w:rsidRPr="007F385F">
            <w:rPr>
              <w:rStyle w:val="PlaceholderText"/>
              <w:u w:val="single"/>
            </w:rPr>
            <w:t xml:space="preserve"> </w:t>
          </w:r>
        </w:p>
      </w:docPartBody>
    </w:docPart>
    <w:docPart>
      <w:docPartPr>
        <w:name w:val="513A956A955B437D92839C395482BC5A"/>
        <w:category>
          <w:name w:val="General"/>
          <w:gallery w:val="placeholder"/>
        </w:category>
        <w:types>
          <w:type w:val="bbPlcHdr"/>
        </w:types>
        <w:behaviors>
          <w:behavior w:val="content"/>
        </w:behaviors>
        <w:guid w:val="{2915744A-CD7B-404D-9E10-4BAFAF9AE4DA}"/>
      </w:docPartPr>
      <w:docPartBody>
        <w:p w:rsidR="00DF6D6B" w:rsidRDefault="00BC51CE" w:rsidP="00BC51CE">
          <w:pPr>
            <w:pStyle w:val="513A956A955B437D92839C395482BC5A14"/>
          </w:pPr>
          <w:r w:rsidRPr="00272C74">
            <w:rPr>
              <w:rStyle w:val="PlaceholderText"/>
              <w:u w:val="single"/>
            </w:rPr>
            <w:t xml:space="preserve"> </w:t>
          </w:r>
        </w:p>
      </w:docPartBody>
    </w:docPart>
    <w:docPart>
      <w:docPartPr>
        <w:name w:val="A44E214A3FEB430EB0F019358E2ECA08"/>
        <w:category>
          <w:name w:val="General"/>
          <w:gallery w:val="placeholder"/>
        </w:category>
        <w:types>
          <w:type w:val="bbPlcHdr"/>
        </w:types>
        <w:behaviors>
          <w:behavior w:val="content"/>
        </w:behaviors>
        <w:guid w:val="{87286FD4-6E19-4EB4-B007-88649643E7DF}"/>
      </w:docPartPr>
      <w:docPartBody>
        <w:p w:rsidR="00DF6D6B" w:rsidRDefault="00BC51CE" w:rsidP="00BC51CE">
          <w:pPr>
            <w:pStyle w:val="A44E214A3FEB430EB0F019358E2ECA0814"/>
          </w:pPr>
          <w:r w:rsidRPr="00272C74">
            <w:rPr>
              <w:rStyle w:val="PlaceholderText"/>
              <w:u w:val="single"/>
            </w:rPr>
            <w:t xml:space="preserve"> </w:t>
          </w:r>
        </w:p>
      </w:docPartBody>
    </w:docPart>
    <w:docPart>
      <w:docPartPr>
        <w:name w:val="73ADC1C16C7644D2A902349AC839BE9B"/>
        <w:category>
          <w:name w:val="General"/>
          <w:gallery w:val="placeholder"/>
        </w:category>
        <w:types>
          <w:type w:val="bbPlcHdr"/>
        </w:types>
        <w:behaviors>
          <w:behavior w:val="content"/>
        </w:behaviors>
        <w:guid w:val="{72B8EA5D-4EDE-4C37-B81C-029BC54054D2}"/>
      </w:docPartPr>
      <w:docPartBody>
        <w:p w:rsidR="00DF6D6B" w:rsidRDefault="00BC51CE" w:rsidP="00BC51CE">
          <w:pPr>
            <w:pStyle w:val="73ADC1C16C7644D2A902349AC839BE9B13"/>
          </w:pPr>
          <w:r w:rsidRPr="007F385F">
            <w:rPr>
              <w:u w:val="single"/>
            </w:rPr>
            <w:t xml:space="preserve"> </w:t>
          </w:r>
        </w:p>
      </w:docPartBody>
    </w:docPart>
    <w:docPart>
      <w:docPartPr>
        <w:name w:val="F329F34B58424A6C88C5C2DDC4CB0A59"/>
        <w:category>
          <w:name w:val="General"/>
          <w:gallery w:val="placeholder"/>
        </w:category>
        <w:types>
          <w:type w:val="bbPlcHdr"/>
        </w:types>
        <w:behaviors>
          <w:behavior w:val="content"/>
        </w:behaviors>
        <w:guid w:val="{83DAA9FA-77F8-4E24-8F81-F0D38DBC10A3}"/>
      </w:docPartPr>
      <w:docPartBody>
        <w:p w:rsidR="00DF6D6B" w:rsidRDefault="00BC51CE" w:rsidP="00BC51CE">
          <w:pPr>
            <w:pStyle w:val="F329F34B58424A6C88C5C2DDC4CB0A5913"/>
          </w:pPr>
          <w:r w:rsidRPr="007F385F">
            <w:rPr>
              <w:rStyle w:val="PlaceholderText"/>
              <w:u w:val="single"/>
            </w:rPr>
            <w:t xml:space="preserve"> </w:t>
          </w:r>
        </w:p>
      </w:docPartBody>
    </w:docPart>
    <w:docPart>
      <w:docPartPr>
        <w:name w:val="D409D08BD1DE4B97ACFC08692145CB92"/>
        <w:category>
          <w:name w:val="General"/>
          <w:gallery w:val="placeholder"/>
        </w:category>
        <w:types>
          <w:type w:val="bbPlcHdr"/>
        </w:types>
        <w:behaviors>
          <w:behavior w:val="content"/>
        </w:behaviors>
        <w:guid w:val="{142FD7EE-9A9C-4CFC-8928-E8793123CD2C}"/>
      </w:docPartPr>
      <w:docPartBody>
        <w:p w:rsidR="00DF6D6B" w:rsidRDefault="00BC51CE" w:rsidP="00BC51CE">
          <w:pPr>
            <w:pStyle w:val="D409D08BD1DE4B97ACFC08692145CB9213"/>
          </w:pPr>
          <w:r w:rsidRPr="007F385F">
            <w:rPr>
              <w:rStyle w:val="PlaceholderText"/>
              <w:u w:val="single"/>
            </w:rPr>
            <w:t xml:space="preserve"> </w:t>
          </w:r>
        </w:p>
      </w:docPartBody>
    </w:docPart>
    <w:docPart>
      <w:docPartPr>
        <w:name w:val="DCDDAD57DACE4F37ADEE78E1ED44478C"/>
        <w:category>
          <w:name w:val="General"/>
          <w:gallery w:val="placeholder"/>
        </w:category>
        <w:types>
          <w:type w:val="bbPlcHdr"/>
        </w:types>
        <w:behaviors>
          <w:behavior w:val="content"/>
        </w:behaviors>
        <w:guid w:val="{E0EBAF2B-4033-41A7-B81D-7611A781071D}"/>
      </w:docPartPr>
      <w:docPartBody>
        <w:p w:rsidR="00DF6D6B" w:rsidRDefault="00BC51CE" w:rsidP="00BC51CE">
          <w:pPr>
            <w:pStyle w:val="DCDDAD57DACE4F37ADEE78E1ED44478C13"/>
          </w:pPr>
          <w:r w:rsidRPr="007F385F">
            <w:rPr>
              <w:rStyle w:val="PlaceholderText"/>
              <w:u w:val="single"/>
            </w:rPr>
            <w:t xml:space="preserve"> </w:t>
          </w:r>
        </w:p>
      </w:docPartBody>
    </w:docPart>
    <w:docPart>
      <w:docPartPr>
        <w:name w:val="3E5975654140460787152934CCBA34F5"/>
        <w:category>
          <w:name w:val="General"/>
          <w:gallery w:val="placeholder"/>
        </w:category>
        <w:types>
          <w:type w:val="bbPlcHdr"/>
        </w:types>
        <w:behaviors>
          <w:behavior w:val="content"/>
        </w:behaviors>
        <w:guid w:val="{6FC3DDD4-8C15-4B79-A8FA-0D3EE0640B91}"/>
      </w:docPartPr>
      <w:docPartBody>
        <w:p w:rsidR="00DF6D6B" w:rsidRDefault="00BC51CE" w:rsidP="00BC51CE">
          <w:pPr>
            <w:pStyle w:val="3E5975654140460787152934CCBA34F512"/>
          </w:pPr>
          <w:r w:rsidRPr="009B026A">
            <w:rPr>
              <w:rStyle w:val="PlaceholderText"/>
              <w:u w:val="single"/>
            </w:rPr>
            <w:t xml:space="preserve"> </w:t>
          </w:r>
        </w:p>
      </w:docPartBody>
    </w:docPart>
    <w:docPart>
      <w:docPartPr>
        <w:name w:val="2AD0C521BF684B65A27C822988B3E8CC"/>
        <w:category>
          <w:name w:val="General"/>
          <w:gallery w:val="placeholder"/>
        </w:category>
        <w:types>
          <w:type w:val="bbPlcHdr"/>
        </w:types>
        <w:behaviors>
          <w:behavior w:val="content"/>
        </w:behaviors>
        <w:guid w:val="{70C06A71-997B-4BB0-8579-602EF6E11D4B}"/>
      </w:docPartPr>
      <w:docPartBody>
        <w:p w:rsidR="00DF6D6B" w:rsidRDefault="00BC51CE" w:rsidP="00BC51CE">
          <w:pPr>
            <w:pStyle w:val="2AD0C521BF684B65A27C822988B3E8CC12"/>
          </w:pPr>
          <w:r w:rsidRPr="009B026A">
            <w:rPr>
              <w:rStyle w:val="PlaceholderText"/>
              <w:u w:val="single"/>
            </w:rPr>
            <w:t xml:space="preserve"> </w:t>
          </w:r>
        </w:p>
      </w:docPartBody>
    </w:docPart>
    <w:docPart>
      <w:docPartPr>
        <w:name w:val="3366086E88224E6DBBD092A4DA7DCF94"/>
        <w:category>
          <w:name w:val="General"/>
          <w:gallery w:val="placeholder"/>
        </w:category>
        <w:types>
          <w:type w:val="bbPlcHdr"/>
        </w:types>
        <w:behaviors>
          <w:behavior w:val="content"/>
        </w:behaviors>
        <w:guid w:val="{A46CFC66-9D1F-4329-A678-84A273EFC8BC}"/>
      </w:docPartPr>
      <w:docPartBody>
        <w:p w:rsidR="00DF6D6B" w:rsidRDefault="00BC51CE" w:rsidP="00BC51CE">
          <w:pPr>
            <w:pStyle w:val="3366086E88224E6DBBD092A4DA7DCF9412"/>
          </w:pPr>
          <w:r w:rsidRPr="009B026A">
            <w:rPr>
              <w:rStyle w:val="PlaceholderText"/>
              <w:u w:val="single"/>
            </w:rPr>
            <w:t xml:space="preserve"> </w:t>
          </w:r>
        </w:p>
      </w:docPartBody>
    </w:docPart>
    <w:docPart>
      <w:docPartPr>
        <w:name w:val="4739EEEF67424473BB690FE6F71FBC3E"/>
        <w:category>
          <w:name w:val="General"/>
          <w:gallery w:val="placeholder"/>
        </w:category>
        <w:types>
          <w:type w:val="bbPlcHdr"/>
        </w:types>
        <w:behaviors>
          <w:behavior w:val="content"/>
        </w:behaviors>
        <w:guid w:val="{5BA4A5DC-7CC0-4EEA-99EE-D14B01328E45}"/>
      </w:docPartPr>
      <w:docPartBody>
        <w:p w:rsidR="00DF6D6B" w:rsidRDefault="00BC51CE" w:rsidP="00BC51CE">
          <w:pPr>
            <w:pStyle w:val="4739EEEF67424473BB690FE6F71FBC3E12"/>
          </w:pPr>
          <w:r w:rsidRPr="009B026A">
            <w:rPr>
              <w:rStyle w:val="PlaceholderText"/>
              <w:u w:val="single"/>
            </w:rPr>
            <w:t xml:space="preserve"> </w:t>
          </w:r>
        </w:p>
      </w:docPartBody>
    </w:docPart>
    <w:docPart>
      <w:docPartPr>
        <w:name w:val="006B45CACDD44D9A9538D3237EB138E1"/>
        <w:category>
          <w:name w:val="General"/>
          <w:gallery w:val="placeholder"/>
        </w:category>
        <w:types>
          <w:type w:val="bbPlcHdr"/>
        </w:types>
        <w:behaviors>
          <w:behavior w:val="content"/>
        </w:behaviors>
        <w:guid w:val="{2CB47D32-06AD-4219-B4F9-86B5F934B6C7}"/>
      </w:docPartPr>
      <w:docPartBody>
        <w:p w:rsidR="00DF6D6B" w:rsidRDefault="00BC51CE" w:rsidP="00BC51CE">
          <w:pPr>
            <w:pStyle w:val="006B45CACDD44D9A9538D3237EB138E111"/>
          </w:pPr>
          <w:r w:rsidRPr="00430296">
            <w:rPr>
              <w:rStyle w:val="PlaceholderText"/>
              <w:u w:val="single"/>
            </w:rPr>
            <w:t xml:space="preserve"> </w:t>
          </w:r>
        </w:p>
      </w:docPartBody>
    </w:docPart>
    <w:docPart>
      <w:docPartPr>
        <w:name w:val="5074332B26DF4219AD0DAA3245ABDBB1"/>
        <w:category>
          <w:name w:val="General"/>
          <w:gallery w:val="placeholder"/>
        </w:category>
        <w:types>
          <w:type w:val="bbPlcHdr"/>
        </w:types>
        <w:behaviors>
          <w:behavior w:val="content"/>
        </w:behaviors>
        <w:guid w:val="{09314288-9ED2-4EAD-8142-576BFDB9D8AF}"/>
      </w:docPartPr>
      <w:docPartBody>
        <w:p w:rsidR="00DF6D6B" w:rsidRDefault="00BC51CE" w:rsidP="00BC51CE">
          <w:pPr>
            <w:pStyle w:val="5074332B26DF4219AD0DAA3245ABDBB111"/>
          </w:pPr>
          <w:r w:rsidRPr="00430296">
            <w:rPr>
              <w:rStyle w:val="PlaceholderText"/>
              <w:u w:val="single"/>
            </w:rPr>
            <w:t xml:space="preserve"> </w:t>
          </w:r>
        </w:p>
      </w:docPartBody>
    </w:docPart>
    <w:docPart>
      <w:docPartPr>
        <w:name w:val="1D11C84B6B4B466E90EA8A2C3ACA66E4"/>
        <w:category>
          <w:name w:val="General"/>
          <w:gallery w:val="placeholder"/>
        </w:category>
        <w:types>
          <w:type w:val="bbPlcHdr"/>
        </w:types>
        <w:behaviors>
          <w:behavior w:val="content"/>
        </w:behaviors>
        <w:guid w:val="{DBE4CA23-FFCE-4243-86A9-86EBB0AC5372}"/>
      </w:docPartPr>
      <w:docPartBody>
        <w:p w:rsidR="00DF6D6B" w:rsidRDefault="00BC51CE" w:rsidP="00BC51CE">
          <w:pPr>
            <w:pStyle w:val="1D11C84B6B4B466E90EA8A2C3ACA66E410"/>
          </w:pPr>
          <w:r w:rsidRPr="00430296">
            <w:rPr>
              <w:rStyle w:val="PlaceholderText"/>
              <w:u w:val="single"/>
            </w:rPr>
            <w:t xml:space="preserve"> </w:t>
          </w:r>
        </w:p>
      </w:docPartBody>
    </w:docPart>
    <w:docPart>
      <w:docPartPr>
        <w:name w:val="62CAF9CFBF324786AEDF2FF68B6532E3"/>
        <w:category>
          <w:name w:val="General"/>
          <w:gallery w:val="placeholder"/>
        </w:category>
        <w:types>
          <w:type w:val="bbPlcHdr"/>
        </w:types>
        <w:behaviors>
          <w:behavior w:val="content"/>
        </w:behaviors>
        <w:guid w:val="{312BB63D-1F62-416E-9661-E18A31BAF62E}"/>
      </w:docPartPr>
      <w:docPartBody>
        <w:p w:rsidR="00DF6D6B" w:rsidRDefault="00BC51CE" w:rsidP="00BC51CE">
          <w:pPr>
            <w:pStyle w:val="62CAF9CFBF324786AEDF2FF68B6532E310"/>
          </w:pPr>
          <w:r w:rsidRPr="00430296">
            <w:rPr>
              <w:rStyle w:val="PlaceholderText"/>
              <w:u w:val="single"/>
            </w:rPr>
            <w:t xml:space="preserve"> </w:t>
          </w:r>
        </w:p>
      </w:docPartBody>
    </w:docPart>
    <w:docPart>
      <w:docPartPr>
        <w:name w:val="B4994D6EE78C459699081E4160329598"/>
        <w:category>
          <w:name w:val="General"/>
          <w:gallery w:val="placeholder"/>
        </w:category>
        <w:types>
          <w:type w:val="bbPlcHdr"/>
        </w:types>
        <w:behaviors>
          <w:behavior w:val="content"/>
        </w:behaviors>
        <w:guid w:val="{9FE6B292-4606-4D4B-9E68-D6E6D6A5D4C6}"/>
      </w:docPartPr>
      <w:docPartBody>
        <w:p w:rsidR="00DF6D6B" w:rsidRDefault="00BC51CE" w:rsidP="00BC51CE">
          <w:pPr>
            <w:pStyle w:val="B4994D6EE78C459699081E41603295989"/>
          </w:pPr>
          <w:r w:rsidRPr="00430296">
            <w:rPr>
              <w:rStyle w:val="PlaceholderText"/>
              <w:u w:val="single"/>
            </w:rPr>
            <w:t xml:space="preserve"> </w:t>
          </w:r>
        </w:p>
      </w:docPartBody>
    </w:docPart>
    <w:docPart>
      <w:docPartPr>
        <w:name w:val="4F3C7A43DBF9484E8B5B51C85B016A15"/>
        <w:category>
          <w:name w:val="General"/>
          <w:gallery w:val="placeholder"/>
        </w:category>
        <w:types>
          <w:type w:val="bbPlcHdr"/>
        </w:types>
        <w:behaviors>
          <w:behavior w:val="content"/>
        </w:behaviors>
        <w:guid w:val="{043D0387-0D53-41B6-8121-369D0C9F2A3C}"/>
      </w:docPartPr>
      <w:docPartBody>
        <w:p w:rsidR="00DF6D6B" w:rsidRDefault="00BC51CE" w:rsidP="00BC51CE">
          <w:pPr>
            <w:pStyle w:val="4F3C7A43DBF9484E8B5B51C85B016A159"/>
          </w:pPr>
          <w:r w:rsidRPr="00430296">
            <w:rPr>
              <w:rStyle w:val="PlaceholderText"/>
              <w:u w:val="single"/>
            </w:rPr>
            <w:t xml:space="preserve"> </w:t>
          </w:r>
        </w:p>
      </w:docPartBody>
    </w:docPart>
    <w:docPart>
      <w:docPartPr>
        <w:name w:val="0CEBA191E96047D8925E67DFC8EE920B"/>
        <w:category>
          <w:name w:val="General"/>
          <w:gallery w:val="placeholder"/>
        </w:category>
        <w:types>
          <w:type w:val="bbPlcHdr"/>
        </w:types>
        <w:behaviors>
          <w:behavior w:val="content"/>
        </w:behaviors>
        <w:guid w:val="{E910AEE3-7BCA-4074-869F-F68C8457E195}"/>
      </w:docPartPr>
      <w:docPartBody>
        <w:p w:rsidR="00DF6D6B" w:rsidRDefault="00BC51CE" w:rsidP="00BC51CE">
          <w:pPr>
            <w:pStyle w:val="0CEBA191E96047D8925E67DFC8EE920B9"/>
          </w:pPr>
          <w:r w:rsidRPr="00430296">
            <w:rPr>
              <w:rStyle w:val="PlaceholderText"/>
              <w:u w:val="single"/>
            </w:rPr>
            <w:t xml:space="preserve"> </w:t>
          </w:r>
        </w:p>
      </w:docPartBody>
    </w:docPart>
    <w:docPart>
      <w:docPartPr>
        <w:name w:val="8C4F5A62FA34483D9D60A38F1C995B34"/>
        <w:category>
          <w:name w:val="General"/>
          <w:gallery w:val="placeholder"/>
        </w:category>
        <w:types>
          <w:type w:val="bbPlcHdr"/>
        </w:types>
        <w:behaviors>
          <w:behavior w:val="content"/>
        </w:behaviors>
        <w:guid w:val="{B6B1D007-AC81-413F-B1E7-7B9998F2415D}"/>
      </w:docPartPr>
      <w:docPartBody>
        <w:p w:rsidR="00DF6D6B" w:rsidRDefault="00BC51CE" w:rsidP="00BC51CE">
          <w:pPr>
            <w:pStyle w:val="8C4F5A62FA34483D9D60A38F1C995B348"/>
          </w:pPr>
          <w:r w:rsidRPr="007B32E2">
            <w:rPr>
              <w:rStyle w:val="PlaceholderText"/>
              <w:u w:val="single"/>
            </w:rPr>
            <w:t xml:space="preserve"> </w:t>
          </w:r>
        </w:p>
      </w:docPartBody>
    </w:docPart>
    <w:docPart>
      <w:docPartPr>
        <w:name w:val="7ED62078CF8242558B6767ABAF423400"/>
        <w:category>
          <w:name w:val="General"/>
          <w:gallery w:val="placeholder"/>
        </w:category>
        <w:types>
          <w:type w:val="bbPlcHdr"/>
        </w:types>
        <w:behaviors>
          <w:behavior w:val="content"/>
        </w:behaviors>
        <w:guid w:val="{A4AA769C-6357-470D-BF09-F5FF4736F6F7}"/>
      </w:docPartPr>
      <w:docPartBody>
        <w:p w:rsidR="00DF6D6B" w:rsidRDefault="00BC51CE" w:rsidP="00BC51CE">
          <w:pPr>
            <w:pStyle w:val="7ED62078CF8242558B6767ABAF4234008"/>
          </w:pPr>
          <w:r w:rsidRPr="007B32E2">
            <w:rPr>
              <w:rStyle w:val="PlaceholderText"/>
              <w:u w:val="single"/>
            </w:rPr>
            <w:t xml:space="preserve"> </w:t>
          </w:r>
        </w:p>
      </w:docPartBody>
    </w:docPart>
    <w:docPart>
      <w:docPartPr>
        <w:name w:val="42EB99234EFC4556851F5EDAEA3B8388"/>
        <w:category>
          <w:name w:val="General"/>
          <w:gallery w:val="placeholder"/>
        </w:category>
        <w:types>
          <w:type w:val="bbPlcHdr"/>
        </w:types>
        <w:behaviors>
          <w:behavior w:val="content"/>
        </w:behaviors>
        <w:guid w:val="{81CAD4EC-3CBB-4536-A57B-6945C44C9D97}"/>
      </w:docPartPr>
      <w:docPartBody>
        <w:p w:rsidR="00DF6D6B" w:rsidRDefault="00BC51CE" w:rsidP="00BC51CE">
          <w:pPr>
            <w:pStyle w:val="42EB99234EFC4556851F5EDAEA3B83888"/>
          </w:pPr>
          <w:r w:rsidRPr="007B32E2">
            <w:rPr>
              <w:rStyle w:val="PlaceholderText"/>
              <w:u w:val="single"/>
            </w:rPr>
            <w:t xml:space="preserve"> </w:t>
          </w:r>
        </w:p>
      </w:docPartBody>
    </w:docPart>
    <w:docPart>
      <w:docPartPr>
        <w:name w:val="5C5B3558CDB642D594B3D24DCCFFA022"/>
        <w:category>
          <w:name w:val="General"/>
          <w:gallery w:val="placeholder"/>
        </w:category>
        <w:types>
          <w:type w:val="bbPlcHdr"/>
        </w:types>
        <w:behaviors>
          <w:behavior w:val="content"/>
        </w:behaviors>
        <w:guid w:val="{40B73FDA-10F1-4998-9116-D5E86BB3E086}"/>
      </w:docPartPr>
      <w:docPartBody>
        <w:p w:rsidR="00DF6D6B" w:rsidRDefault="00BC51CE" w:rsidP="00BC51CE">
          <w:pPr>
            <w:pStyle w:val="5C5B3558CDB642D594B3D24DCCFFA0228"/>
          </w:pPr>
          <w:r w:rsidRPr="007B32E2">
            <w:rPr>
              <w:u w:val="single"/>
            </w:rPr>
            <w:t xml:space="preserve"> </w:t>
          </w:r>
        </w:p>
      </w:docPartBody>
    </w:docPart>
    <w:docPart>
      <w:docPartPr>
        <w:name w:val="46F38B176C3241B8BFE3D9F5E7FB0DD9"/>
        <w:category>
          <w:name w:val="General"/>
          <w:gallery w:val="placeholder"/>
        </w:category>
        <w:types>
          <w:type w:val="bbPlcHdr"/>
        </w:types>
        <w:behaviors>
          <w:behavior w:val="content"/>
        </w:behaviors>
        <w:guid w:val="{CA1C9BDB-C3D5-4C22-A374-9C53333CE2D2}"/>
      </w:docPartPr>
      <w:docPartBody>
        <w:p w:rsidR="00BC51CE" w:rsidRPr="00896AA9" w:rsidRDefault="00BC51CE" w:rsidP="000E0BC6">
          <w:pPr>
            <w:pStyle w:val="CompactList"/>
          </w:pPr>
          <w:r w:rsidRPr="00896AA9">
            <w:t>___________________________________________________________________________________</w:t>
          </w:r>
          <w:r>
            <w:t>________________</w:t>
          </w:r>
        </w:p>
        <w:p w:rsidR="00BC51CE" w:rsidRPr="00896AA9" w:rsidRDefault="00BC51CE" w:rsidP="000E0BC6">
          <w:pPr>
            <w:pStyle w:val="CompactList"/>
          </w:pPr>
          <w:r w:rsidRPr="00896AA9">
            <w:t>___________________________________________________________________________________</w:t>
          </w:r>
          <w:r>
            <w:t>________________</w:t>
          </w:r>
        </w:p>
        <w:p w:rsidR="00DF6D6B" w:rsidRDefault="00BC51CE" w:rsidP="00BC51CE">
          <w:pPr>
            <w:pStyle w:val="46F38B176C3241B8BFE3D9F5E7FB0DD97"/>
          </w:pPr>
          <w:r w:rsidRPr="00896AA9">
            <w:t>___________________________________________________________________________________</w:t>
          </w:r>
          <w:r>
            <w:t>________________</w:t>
          </w:r>
          <w:r w:rsidRPr="0042033F">
            <w:rPr>
              <w:rStyle w:val="PlaceholderText"/>
            </w:rPr>
            <w:t>.</w:t>
          </w:r>
        </w:p>
      </w:docPartBody>
    </w:docPart>
    <w:docPart>
      <w:docPartPr>
        <w:name w:val="87ADECCB05514E7BB22A26BDDBE9C72A"/>
        <w:category>
          <w:name w:val="General"/>
          <w:gallery w:val="placeholder"/>
        </w:category>
        <w:types>
          <w:type w:val="bbPlcHdr"/>
        </w:types>
        <w:behaviors>
          <w:behavior w:val="content"/>
        </w:behaviors>
        <w:guid w:val="{CF9C370F-3ADF-4660-8111-17DBD9DC1493}"/>
      </w:docPartPr>
      <w:docPartBody>
        <w:p w:rsidR="00DF6D6B" w:rsidRDefault="00BC51CE" w:rsidP="00BC51CE">
          <w:pPr>
            <w:pStyle w:val="87ADECCB05514E7BB22A26BDDBE9C72A6"/>
          </w:pPr>
          <w:r w:rsidRPr="000E0BC6">
            <w:rPr>
              <w:rStyle w:val="PlaceholderText"/>
              <w:u w:val="single"/>
            </w:rPr>
            <w:t xml:space="preserve">     </w:t>
          </w:r>
        </w:p>
      </w:docPartBody>
    </w:docPart>
    <w:docPart>
      <w:docPartPr>
        <w:name w:val="27ED756F6E594030A04565C0744ABF5C"/>
        <w:category>
          <w:name w:val="General"/>
          <w:gallery w:val="placeholder"/>
        </w:category>
        <w:types>
          <w:type w:val="bbPlcHdr"/>
        </w:types>
        <w:behaviors>
          <w:behavior w:val="content"/>
        </w:behaviors>
        <w:guid w:val="{E3BB9C64-6070-48DD-83C4-AA56236F1E90}"/>
      </w:docPartPr>
      <w:docPartBody>
        <w:p w:rsidR="00DF6D6B" w:rsidRDefault="00BC51CE" w:rsidP="00BC51CE">
          <w:pPr>
            <w:pStyle w:val="27ED756F6E594030A04565C0744ABF5C5"/>
          </w:pPr>
          <w:r w:rsidRPr="000E0BC6">
            <w:rPr>
              <w:u w:val="single"/>
            </w:rPr>
            <w:t xml:space="preserve">     </w:t>
          </w:r>
        </w:p>
      </w:docPartBody>
    </w:docPart>
    <w:docPart>
      <w:docPartPr>
        <w:name w:val="9C74F5A2231E433C8CCA4B245EC79C11"/>
        <w:category>
          <w:name w:val="General"/>
          <w:gallery w:val="placeholder"/>
        </w:category>
        <w:types>
          <w:type w:val="bbPlcHdr"/>
        </w:types>
        <w:behaviors>
          <w:behavior w:val="content"/>
        </w:behaviors>
        <w:guid w:val="{3A6261C5-4832-462D-B8F2-4B95E63F22C8}"/>
      </w:docPartPr>
      <w:docPartBody>
        <w:p w:rsidR="00DF6D6B" w:rsidRDefault="00BC51CE" w:rsidP="00BC51CE">
          <w:pPr>
            <w:pStyle w:val="9C74F5A2231E433C8CCA4B245EC79C115"/>
          </w:pPr>
          <w:r w:rsidRPr="007B32E2">
            <w:rPr>
              <w:rStyle w:val="PlaceholderText"/>
              <w:u w:val="single"/>
            </w:rPr>
            <w:t xml:space="preserve"> </w:t>
          </w:r>
        </w:p>
      </w:docPartBody>
    </w:docPart>
    <w:docPart>
      <w:docPartPr>
        <w:name w:val="6A2462E9DFE2439B99FB0273C59C29C0"/>
        <w:category>
          <w:name w:val="General"/>
          <w:gallery w:val="placeholder"/>
        </w:category>
        <w:types>
          <w:type w:val="bbPlcHdr"/>
        </w:types>
        <w:behaviors>
          <w:behavior w:val="content"/>
        </w:behaviors>
        <w:guid w:val="{98D8A457-E143-4255-A0F7-2C2566D95A8F}"/>
      </w:docPartPr>
      <w:docPartBody>
        <w:p w:rsidR="00DF6D6B" w:rsidRDefault="00BC51CE" w:rsidP="00BC51CE">
          <w:pPr>
            <w:pStyle w:val="6A2462E9DFE2439B99FB0273C59C29C05"/>
          </w:pPr>
          <w:r w:rsidRPr="007B32E2">
            <w:rPr>
              <w:rStyle w:val="PlaceholderText"/>
              <w:u w:val="single"/>
            </w:rPr>
            <w:t xml:space="preserve"> </w:t>
          </w:r>
        </w:p>
      </w:docPartBody>
    </w:docPart>
    <w:docPart>
      <w:docPartPr>
        <w:name w:val="876D73FF26F64856919D81C382482532"/>
        <w:category>
          <w:name w:val="General"/>
          <w:gallery w:val="placeholder"/>
        </w:category>
        <w:types>
          <w:type w:val="bbPlcHdr"/>
        </w:types>
        <w:behaviors>
          <w:behavior w:val="content"/>
        </w:behaviors>
        <w:guid w:val="{0408907F-5961-4207-A2EF-BFFFB4509852}"/>
      </w:docPartPr>
      <w:docPartBody>
        <w:p w:rsidR="00DF6D6B" w:rsidRDefault="00BC51CE" w:rsidP="00BC51CE">
          <w:pPr>
            <w:pStyle w:val="876D73FF26F64856919D81C3824825325"/>
          </w:pPr>
          <w:r w:rsidRPr="007B32E2">
            <w:rPr>
              <w:u w:val="single"/>
            </w:rPr>
            <w:t xml:space="preserve"> </w:t>
          </w:r>
        </w:p>
      </w:docPartBody>
    </w:docPart>
    <w:docPart>
      <w:docPartPr>
        <w:name w:val="73D923882E3A4676B073436584477B3F"/>
        <w:category>
          <w:name w:val="General"/>
          <w:gallery w:val="placeholder"/>
        </w:category>
        <w:types>
          <w:type w:val="bbPlcHdr"/>
        </w:types>
        <w:behaviors>
          <w:behavior w:val="content"/>
        </w:behaviors>
        <w:guid w:val="{CEDF1679-AD4C-4DB7-B2CE-6CB9395CF955}"/>
      </w:docPartPr>
      <w:docPartBody>
        <w:p w:rsidR="00DF6D6B" w:rsidRDefault="00BC51CE" w:rsidP="00BC51CE">
          <w:pPr>
            <w:pStyle w:val="73D923882E3A4676B073436584477B3F5"/>
          </w:pPr>
          <w:r w:rsidRPr="007B32E2">
            <w:rPr>
              <w:rStyle w:val="PlaceholderText"/>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1CE"/>
    <w:rsid w:val="00920F45"/>
    <w:rsid w:val="00BC51CE"/>
    <w:rsid w:val="00CB7E42"/>
    <w:rsid w:val="00D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1CE"/>
    <w:rPr>
      <w:color w:val="808080"/>
    </w:rPr>
  </w:style>
  <w:style w:type="paragraph" w:customStyle="1" w:styleId="CompactList">
    <w:name w:val="Compact List"/>
    <w:basedOn w:val="Normal"/>
    <w:qFormat/>
    <w:rsid w:val="00BC51CE"/>
    <w:pPr>
      <w:spacing w:after="0" w:line="240" w:lineRule="auto"/>
    </w:pPr>
    <w:rPr>
      <w:rFonts w:ascii="Calibri" w:eastAsia="Times New Roman" w:hAnsi="Calibri" w:cs="Arial"/>
      <w:sz w:val="18"/>
      <w:szCs w:val="16"/>
    </w:rPr>
  </w:style>
  <w:style w:type="paragraph" w:customStyle="1" w:styleId="00555D6A6ED14F6288109049B9FAF63514">
    <w:name w:val="00555D6A6ED14F6288109049B9FAF63514"/>
    <w:rsid w:val="00BC51CE"/>
    <w:pPr>
      <w:spacing w:after="0" w:line="240" w:lineRule="auto"/>
    </w:pPr>
    <w:rPr>
      <w:rFonts w:ascii="Calibri" w:eastAsia="Times New Roman" w:hAnsi="Calibri" w:cs="Arial"/>
      <w:sz w:val="18"/>
      <w:szCs w:val="16"/>
    </w:rPr>
  </w:style>
  <w:style w:type="paragraph" w:customStyle="1" w:styleId="513A956A955B437D92839C395482BC5A14">
    <w:name w:val="513A956A955B437D92839C395482BC5A14"/>
    <w:rsid w:val="00BC51CE"/>
    <w:pPr>
      <w:spacing w:after="0" w:line="240" w:lineRule="auto"/>
    </w:pPr>
    <w:rPr>
      <w:rFonts w:ascii="Calibri" w:eastAsia="Times New Roman" w:hAnsi="Calibri" w:cs="Arial"/>
      <w:sz w:val="18"/>
      <w:szCs w:val="16"/>
    </w:rPr>
  </w:style>
  <w:style w:type="paragraph" w:customStyle="1" w:styleId="A44E214A3FEB430EB0F019358E2ECA0814">
    <w:name w:val="A44E214A3FEB430EB0F019358E2ECA0814"/>
    <w:rsid w:val="00BC51CE"/>
    <w:pPr>
      <w:spacing w:after="0" w:line="240" w:lineRule="auto"/>
    </w:pPr>
    <w:rPr>
      <w:rFonts w:ascii="Calibri" w:eastAsia="Times New Roman" w:hAnsi="Calibri" w:cs="Arial"/>
      <w:sz w:val="18"/>
      <w:szCs w:val="16"/>
    </w:rPr>
  </w:style>
  <w:style w:type="paragraph" w:customStyle="1" w:styleId="73ADC1C16C7644D2A902349AC839BE9B13">
    <w:name w:val="73ADC1C16C7644D2A902349AC839BE9B13"/>
    <w:rsid w:val="00BC51CE"/>
    <w:pPr>
      <w:spacing w:after="0" w:line="240" w:lineRule="auto"/>
    </w:pPr>
    <w:rPr>
      <w:rFonts w:ascii="Calibri" w:eastAsia="Times New Roman" w:hAnsi="Calibri" w:cs="Arial"/>
      <w:sz w:val="18"/>
      <w:szCs w:val="16"/>
    </w:rPr>
  </w:style>
  <w:style w:type="paragraph" w:customStyle="1" w:styleId="F329F34B58424A6C88C5C2DDC4CB0A5913">
    <w:name w:val="F329F34B58424A6C88C5C2DDC4CB0A5913"/>
    <w:rsid w:val="00BC51CE"/>
    <w:pPr>
      <w:spacing w:after="0" w:line="240" w:lineRule="auto"/>
    </w:pPr>
    <w:rPr>
      <w:rFonts w:ascii="Calibri" w:eastAsia="Times New Roman" w:hAnsi="Calibri" w:cs="Arial"/>
      <w:sz w:val="18"/>
      <w:szCs w:val="16"/>
    </w:rPr>
  </w:style>
  <w:style w:type="paragraph" w:customStyle="1" w:styleId="D409D08BD1DE4B97ACFC08692145CB9213">
    <w:name w:val="D409D08BD1DE4B97ACFC08692145CB9213"/>
    <w:rsid w:val="00BC51CE"/>
    <w:pPr>
      <w:spacing w:after="0" w:line="240" w:lineRule="auto"/>
    </w:pPr>
    <w:rPr>
      <w:rFonts w:ascii="Calibri" w:eastAsia="Times New Roman" w:hAnsi="Calibri" w:cs="Arial"/>
      <w:sz w:val="18"/>
      <w:szCs w:val="16"/>
    </w:rPr>
  </w:style>
  <w:style w:type="paragraph" w:customStyle="1" w:styleId="DCDDAD57DACE4F37ADEE78E1ED44478C13">
    <w:name w:val="DCDDAD57DACE4F37ADEE78E1ED44478C13"/>
    <w:rsid w:val="00BC51CE"/>
    <w:pPr>
      <w:spacing w:after="0" w:line="240" w:lineRule="auto"/>
    </w:pPr>
    <w:rPr>
      <w:rFonts w:ascii="Calibri" w:eastAsia="Times New Roman" w:hAnsi="Calibri" w:cs="Arial"/>
      <w:sz w:val="18"/>
      <w:szCs w:val="16"/>
    </w:rPr>
  </w:style>
  <w:style w:type="paragraph" w:customStyle="1" w:styleId="3E5975654140460787152934CCBA34F512">
    <w:name w:val="3E5975654140460787152934CCBA34F512"/>
    <w:rsid w:val="00BC51CE"/>
    <w:pPr>
      <w:spacing w:after="0" w:line="240" w:lineRule="auto"/>
    </w:pPr>
    <w:rPr>
      <w:rFonts w:ascii="Calibri" w:eastAsia="Times New Roman" w:hAnsi="Calibri" w:cs="Arial"/>
      <w:sz w:val="18"/>
      <w:szCs w:val="16"/>
    </w:rPr>
  </w:style>
  <w:style w:type="paragraph" w:customStyle="1" w:styleId="2AD0C521BF684B65A27C822988B3E8CC12">
    <w:name w:val="2AD0C521BF684B65A27C822988B3E8CC12"/>
    <w:rsid w:val="00BC51CE"/>
    <w:pPr>
      <w:spacing w:after="0" w:line="240" w:lineRule="auto"/>
    </w:pPr>
    <w:rPr>
      <w:rFonts w:ascii="Calibri" w:eastAsia="Times New Roman" w:hAnsi="Calibri" w:cs="Arial"/>
      <w:sz w:val="18"/>
      <w:szCs w:val="16"/>
    </w:rPr>
  </w:style>
  <w:style w:type="paragraph" w:customStyle="1" w:styleId="3366086E88224E6DBBD092A4DA7DCF9412">
    <w:name w:val="3366086E88224E6DBBD092A4DA7DCF9412"/>
    <w:rsid w:val="00BC51CE"/>
    <w:pPr>
      <w:spacing w:after="0" w:line="240" w:lineRule="auto"/>
    </w:pPr>
    <w:rPr>
      <w:rFonts w:ascii="Calibri" w:eastAsia="Times New Roman" w:hAnsi="Calibri" w:cs="Arial"/>
      <w:sz w:val="18"/>
      <w:szCs w:val="16"/>
    </w:rPr>
  </w:style>
  <w:style w:type="paragraph" w:customStyle="1" w:styleId="4739EEEF67424473BB690FE6F71FBC3E12">
    <w:name w:val="4739EEEF67424473BB690FE6F71FBC3E12"/>
    <w:rsid w:val="00BC51CE"/>
    <w:pPr>
      <w:spacing w:after="0" w:line="240" w:lineRule="auto"/>
    </w:pPr>
    <w:rPr>
      <w:rFonts w:ascii="Calibri" w:eastAsia="Times New Roman" w:hAnsi="Calibri" w:cs="Arial"/>
      <w:sz w:val="18"/>
      <w:szCs w:val="16"/>
    </w:rPr>
  </w:style>
  <w:style w:type="paragraph" w:customStyle="1" w:styleId="006B45CACDD44D9A9538D3237EB138E111">
    <w:name w:val="006B45CACDD44D9A9538D3237EB138E111"/>
    <w:rsid w:val="00BC51CE"/>
    <w:pPr>
      <w:spacing w:after="0" w:line="240" w:lineRule="auto"/>
    </w:pPr>
    <w:rPr>
      <w:rFonts w:ascii="Calibri" w:eastAsia="Times New Roman" w:hAnsi="Calibri" w:cs="Arial"/>
      <w:sz w:val="18"/>
      <w:szCs w:val="16"/>
    </w:rPr>
  </w:style>
  <w:style w:type="paragraph" w:customStyle="1" w:styleId="5074332B26DF4219AD0DAA3245ABDBB111">
    <w:name w:val="5074332B26DF4219AD0DAA3245ABDBB111"/>
    <w:rsid w:val="00BC51CE"/>
    <w:pPr>
      <w:spacing w:after="0" w:line="240" w:lineRule="auto"/>
    </w:pPr>
    <w:rPr>
      <w:rFonts w:ascii="Calibri" w:eastAsia="Times New Roman" w:hAnsi="Calibri" w:cs="Arial"/>
      <w:sz w:val="18"/>
      <w:szCs w:val="16"/>
    </w:rPr>
  </w:style>
  <w:style w:type="paragraph" w:customStyle="1" w:styleId="1D11C84B6B4B466E90EA8A2C3ACA66E410">
    <w:name w:val="1D11C84B6B4B466E90EA8A2C3ACA66E410"/>
    <w:rsid w:val="00BC51CE"/>
    <w:pPr>
      <w:spacing w:after="0" w:line="240" w:lineRule="auto"/>
    </w:pPr>
    <w:rPr>
      <w:rFonts w:ascii="Calibri" w:eastAsia="Times New Roman" w:hAnsi="Calibri" w:cs="Arial"/>
      <w:sz w:val="18"/>
      <w:szCs w:val="16"/>
    </w:rPr>
  </w:style>
  <w:style w:type="paragraph" w:customStyle="1" w:styleId="62CAF9CFBF324786AEDF2FF68B6532E310">
    <w:name w:val="62CAF9CFBF324786AEDF2FF68B6532E310"/>
    <w:rsid w:val="00BC51CE"/>
    <w:pPr>
      <w:spacing w:after="0" w:line="240" w:lineRule="auto"/>
    </w:pPr>
    <w:rPr>
      <w:rFonts w:ascii="Calibri" w:eastAsia="Times New Roman" w:hAnsi="Calibri" w:cs="Arial"/>
      <w:sz w:val="18"/>
      <w:szCs w:val="16"/>
    </w:rPr>
  </w:style>
  <w:style w:type="paragraph" w:customStyle="1" w:styleId="B4994D6EE78C459699081E41603295989">
    <w:name w:val="B4994D6EE78C459699081E41603295989"/>
    <w:rsid w:val="00BC51CE"/>
    <w:pPr>
      <w:spacing w:after="0" w:line="240" w:lineRule="auto"/>
    </w:pPr>
    <w:rPr>
      <w:rFonts w:ascii="Calibri" w:eastAsia="Times New Roman" w:hAnsi="Calibri" w:cs="Arial"/>
      <w:sz w:val="18"/>
      <w:szCs w:val="16"/>
    </w:rPr>
  </w:style>
  <w:style w:type="paragraph" w:customStyle="1" w:styleId="4F3C7A43DBF9484E8B5B51C85B016A159">
    <w:name w:val="4F3C7A43DBF9484E8B5B51C85B016A159"/>
    <w:rsid w:val="00BC51CE"/>
    <w:pPr>
      <w:spacing w:after="0" w:line="240" w:lineRule="auto"/>
    </w:pPr>
    <w:rPr>
      <w:rFonts w:ascii="Calibri" w:eastAsia="Times New Roman" w:hAnsi="Calibri" w:cs="Arial"/>
      <w:sz w:val="18"/>
      <w:szCs w:val="16"/>
    </w:rPr>
  </w:style>
  <w:style w:type="paragraph" w:customStyle="1" w:styleId="0CEBA191E96047D8925E67DFC8EE920B9">
    <w:name w:val="0CEBA191E96047D8925E67DFC8EE920B9"/>
    <w:rsid w:val="00BC51CE"/>
    <w:pPr>
      <w:spacing w:after="0" w:line="240" w:lineRule="auto"/>
    </w:pPr>
    <w:rPr>
      <w:rFonts w:ascii="Calibri" w:eastAsia="Times New Roman" w:hAnsi="Calibri" w:cs="Arial"/>
      <w:sz w:val="18"/>
      <w:szCs w:val="16"/>
    </w:rPr>
  </w:style>
  <w:style w:type="paragraph" w:customStyle="1" w:styleId="87ADECCB05514E7BB22A26BDDBE9C72A6">
    <w:name w:val="87ADECCB05514E7BB22A26BDDBE9C72A6"/>
    <w:rsid w:val="00BC51CE"/>
    <w:pPr>
      <w:keepNext/>
      <w:pBdr>
        <w:top w:val="single" w:sz="4" w:space="1" w:color="auto"/>
        <w:left w:val="single" w:sz="4" w:space="4" w:color="auto"/>
        <w:bottom w:val="single" w:sz="4" w:space="1" w:color="auto"/>
        <w:right w:val="single" w:sz="4" w:space="4" w:color="auto"/>
      </w:pBdr>
      <w:tabs>
        <w:tab w:val="right" w:pos="9648"/>
      </w:tabs>
      <w:spacing w:before="240" w:after="60" w:line="240" w:lineRule="auto"/>
      <w:outlineLvl w:val="0"/>
    </w:pPr>
    <w:rPr>
      <w:rFonts w:ascii="Calibri" w:eastAsia="Times New Roman" w:hAnsi="Calibri" w:cs="Times New Roman"/>
      <w:b/>
      <w:bCs/>
      <w:kern w:val="32"/>
      <w:sz w:val="28"/>
      <w:szCs w:val="32"/>
    </w:rPr>
  </w:style>
  <w:style w:type="paragraph" w:customStyle="1" w:styleId="27ED756F6E594030A04565C0744ABF5C5">
    <w:name w:val="27ED756F6E594030A04565C0744ABF5C5"/>
    <w:rsid w:val="00BC51CE"/>
    <w:pPr>
      <w:keepNext/>
      <w:pBdr>
        <w:top w:val="single" w:sz="4" w:space="1" w:color="auto"/>
        <w:left w:val="single" w:sz="4" w:space="4" w:color="auto"/>
        <w:bottom w:val="single" w:sz="4" w:space="1" w:color="auto"/>
        <w:right w:val="single" w:sz="4" w:space="4" w:color="auto"/>
      </w:pBdr>
      <w:tabs>
        <w:tab w:val="right" w:pos="9648"/>
      </w:tabs>
      <w:spacing w:before="240" w:after="60" w:line="240" w:lineRule="auto"/>
      <w:outlineLvl w:val="0"/>
    </w:pPr>
    <w:rPr>
      <w:rFonts w:ascii="Calibri" w:eastAsia="Times New Roman" w:hAnsi="Calibri" w:cs="Times New Roman"/>
      <w:b/>
      <w:bCs/>
      <w:kern w:val="32"/>
      <w:sz w:val="28"/>
      <w:szCs w:val="32"/>
    </w:rPr>
  </w:style>
  <w:style w:type="paragraph" w:customStyle="1" w:styleId="8C4F5A62FA34483D9D60A38F1C995B348">
    <w:name w:val="8C4F5A62FA34483D9D60A38F1C995B348"/>
    <w:rsid w:val="00BC51CE"/>
    <w:pPr>
      <w:autoSpaceDE w:val="0"/>
      <w:autoSpaceDN w:val="0"/>
      <w:adjustRightInd w:val="0"/>
      <w:spacing w:after="0" w:line="240" w:lineRule="auto"/>
      <w:outlineLvl w:val="1"/>
    </w:pPr>
    <w:rPr>
      <w:rFonts w:ascii="Calibri-Bold" w:eastAsia="Calibri" w:hAnsi="Calibri-Bold" w:cs="Calibri-Bold"/>
      <w:b/>
      <w:bCs/>
      <w:sz w:val="20"/>
      <w:szCs w:val="20"/>
    </w:rPr>
  </w:style>
  <w:style w:type="paragraph" w:customStyle="1" w:styleId="7ED62078CF8242558B6767ABAF4234008">
    <w:name w:val="7ED62078CF8242558B6767ABAF4234008"/>
    <w:rsid w:val="00BC51CE"/>
    <w:pPr>
      <w:autoSpaceDE w:val="0"/>
      <w:autoSpaceDN w:val="0"/>
      <w:adjustRightInd w:val="0"/>
      <w:spacing w:after="0" w:line="240" w:lineRule="auto"/>
      <w:outlineLvl w:val="1"/>
    </w:pPr>
    <w:rPr>
      <w:rFonts w:ascii="Calibri-Bold" w:eastAsia="Calibri" w:hAnsi="Calibri-Bold" w:cs="Calibri-Bold"/>
      <w:b/>
      <w:bCs/>
      <w:sz w:val="20"/>
      <w:szCs w:val="20"/>
    </w:rPr>
  </w:style>
  <w:style w:type="paragraph" w:customStyle="1" w:styleId="5C5B3558CDB642D594B3D24DCCFFA0228">
    <w:name w:val="5C5B3558CDB642D594B3D24DCCFFA0228"/>
    <w:rsid w:val="00BC51CE"/>
    <w:pPr>
      <w:autoSpaceDE w:val="0"/>
      <w:autoSpaceDN w:val="0"/>
      <w:adjustRightInd w:val="0"/>
      <w:spacing w:after="0" w:line="240" w:lineRule="auto"/>
      <w:outlineLvl w:val="1"/>
    </w:pPr>
    <w:rPr>
      <w:rFonts w:ascii="Calibri-Bold" w:eastAsia="Calibri" w:hAnsi="Calibri-Bold" w:cs="Calibri-Bold"/>
      <w:b/>
      <w:bCs/>
      <w:sz w:val="20"/>
      <w:szCs w:val="20"/>
    </w:rPr>
  </w:style>
  <w:style w:type="paragraph" w:customStyle="1" w:styleId="42EB99234EFC4556851F5EDAEA3B83888">
    <w:name w:val="42EB99234EFC4556851F5EDAEA3B83888"/>
    <w:rsid w:val="00BC51CE"/>
    <w:pPr>
      <w:autoSpaceDE w:val="0"/>
      <w:autoSpaceDN w:val="0"/>
      <w:adjustRightInd w:val="0"/>
      <w:spacing w:after="0" w:line="240" w:lineRule="auto"/>
      <w:outlineLvl w:val="1"/>
    </w:pPr>
    <w:rPr>
      <w:rFonts w:ascii="Calibri-Bold" w:eastAsia="Calibri" w:hAnsi="Calibri-Bold" w:cs="Calibri-Bold"/>
      <w:b/>
      <w:bCs/>
      <w:sz w:val="20"/>
      <w:szCs w:val="20"/>
    </w:rPr>
  </w:style>
  <w:style w:type="paragraph" w:customStyle="1" w:styleId="46F38B176C3241B8BFE3D9F5E7FB0DD97">
    <w:name w:val="46F38B176C3241B8BFE3D9F5E7FB0DD97"/>
    <w:rsid w:val="00BC51CE"/>
    <w:pPr>
      <w:spacing w:after="0" w:line="240" w:lineRule="auto"/>
    </w:pPr>
    <w:rPr>
      <w:rFonts w:ascii="Calibri" w:eastAsia="Times New Roman" w:hAnsi="Calibri" w:cs="Arial"/>
      <w:sz w:val="18"/>
      <w:szCs w:val="16"/>
    </w:rPr>
  </w:style>
  <w:style w:type="paragraph" w:customStyle="1" w:styleId="9C74F5A2231E433C8CCA4B245EC79C115">
    <w:name w:val="9C74F5A2231E433C8CCA4B245EC79C115"/>
    <w:rsid w:val="00BC51CE"/>
    <w:pPr>
      <w:autoSpaceDE w:val="0"/>
      <w:autoSpaceDN w:val="0"/>
      <w:adjustRightInd w:val="0"/>
      <w:spacing w:after="0" w:line="240" w:lineRule="auto"/>
      <w:outlineLvl w:val="1"/>
    </w:pPr>
    <w:rPr>
      <w:rFonts w:ascii="Calibri-Bold" w:eastAsia="Calibri" w:hAnsi="Calibri-Bold" w:cs="Calibri-Bold"/>
      <w:b/>
      <w:bCs/>
      <w:sz w:val="20"/>
      <w:szCs w:val="20"/>
    </w:rPr>
  </w:style>
  <w:style w:type="paragraph" w:customStyle="1" w:styleId="6A2462E9DFE2439B99FB0273C59C29C05">
    <w:name w:val="6A2462E9DFE2439B99FB0273C59C29C05"/>
    <w:rsid w:val="00BC51CE"/>
    <w:pPr>
      <w:autoSpaceDE w:val="0"/>
      <w:autoSpaceDN w:val="0"/>
      <w:adjustRightInd w:val="0"/>
      <w:spacing w:after="0" w:line="240" w:lineRule="auto"/>
      <w:outlineLvl w:val="1"/>
    </w:pPr>
    <w:rPr>
      <w:rFonts w:ascii="Calibri-Bold" w:eastAsia="Calibri" w:hAnsi="Calibri-Bold" w:cs="Calibri-Bold"/>
      <w:b/>
      <w:bCs/>
      <w:sz w:val="20"/>
      <w:szCs w:val="20"/>
    </w:rPr>
  </w:style>
  <w:style w:type="paragraph" w:customStyle="1" w:styleId="876D73FF26F64856919D81C3824825325">
    <w:name w:val="876D73FF26F64856919D81C3824825325"/>
    <w:rsid w:val="00BC51CE"/>
    <w:pPr>
      <w:autoSpaceDE w:val="0"/>
      <w:autoSpaceDN w:val="0"/>
      <w:adjustRightInd w:val="0"/>
      <w:spacing w:after="0" w:line="240" w:lineRule="auto"/>
      <w:outlineLvl w:val="1"/>
    </w:pPr>
    <w:rPr>
      <w:rFonts w:ascii="Calibri-Bold" w:eastAsia="Calibri" w:hAnsi="Calibri-Bold" w:cs="Calibri-Bold"/>
      <w:b/>
      <w:bCs/>
      <w:sz w:val="20"/>
      <w:szCs w:val="20"/>
    </w:rPr>
  </w:style>
  <w:style w:type="paragraph" w:customStyle="1" w:styleId="73D923882E3A4676B073436584477B3F5">
    <w:name w:val="73D923882E3A4676B073436584477B3F5"/>
    <w:rsid w:val="00BC51CE"/>
    <w:pPr>
      <w:autoSpaceDE w:val="0"/>
      <w:autoSpaceDN w:val="0"/>
      <w:adjustRightInd w:val="0"/>
      <w:spacing w:after="0" w:line="240" w:lineRule="auto"/>
      <w:outlineLvl w:val="1"/>
    </w:pPr>
    <w:rPr>
      <w:rFonts w:ascii="Calibri-Bold" w:eastAsia="Calibri" w:hAnsi="Calibri-Bold" w:cs="Calibri-Bold"/>
      <w:b/>
      <w:bC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Pelchat</dc:creator>
  <cp:lastModifiedBy>Klazema, Michael</cp:lastModifiedBy>
  <cp:revision>2</cp:revision>
  <cp:lastPrinted>2015-09-17T14:41:00Z</cp:lastPrinted>
  <dcterms:created xsi:type="dcterms:W3CDTF">2022-10-10T07:33:00Z</dcterms:created>
  <dcterms:modified xsi:type="dcterms:W3CDTF">2022-10-10T07:33:00Z</dcterms:modified>
</cp:coreProperties>
</file>